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CFBD" w14:textId="77777777" w:rsidR="00BD5871" w:rsidRDefault="00BD5871">
      <w:pPr>
        <w:rPr>
          <w:b/>
          <w:bCs/>
          <w:sz w:val="28"/>
        </w:rPr>
      </w:pPr>
    </w:p>
    <w:p w14:paraId="614C639E" w14:textId="77777777" w:rsidR="00A476C8" w:rsidRDefault="00A476C8">
      <w:pPr>
        <w:rPr>
          <w:b/>
          <w:bCs/>
          <w:sz w:val="28"/>
        </w:rPr>
      </w:pPr>
    </w:p>
    <w:p w14:paraId="4A969C0F" w14:textId="77777777" w:rsidR="00A476C8" w:rsidRPr="00034D7A" w:rsidRDefault="00A476C8">
      <w:pPr>
        <w:rPr>
          <w:b/>
          <w:bCs/>
        </w:rPr>
      </w:pPr>
    </w:p>
    <w:p w14:paraId="0EEDC85D" w14:textId="77777777" w:rsidR="00BD5871" w:rsidRPr="00034D7A" w:rsidRDefault="00BD5871">
      <w:pPr>
        <w:rPr>
          <w:sz w:val="52"/>
        </w:rPr>
      </w:pPr>
    </w:p>
    <w:p w14:paraId="532C5440" w14:textId="77777777" w:rsidR="00BD5871" w:rsidRPr="00034D7A" w:rsidRDefault="00BD5871">
      <w:pPr>
        <w:jc w:val="center"/>
        <w:rPr>
          <w:sz w:val="52"/>
        </w:rPr>
      </w:pPr>
    </w:p>
    <w:p w14:paraId="66A90B7E" w14:textId="77777777" w:rsidR="00BD5871" w:rsidRPr="00271D88" w:rsidRDefault="00701E70">
      <w:pPr>
        <w:jc w:val="center"/>
        <w:rPr>
          <w:b/>
          <w:bCs/>
          <w:sz w:val="56"/>
        </w:rPr>
      </w:pPr>
      <w:r w:rsidRPr="003179F6">
        <w:rPr>
          <w:b/>
          <w:bCs/>
          <w:sz w:val="56"/>
        </w:rPr>
        <w:t>上海交通大学</w:t>
      </w:r>
      <w:r w:rsidR="00271D88" w:rsidRPr="003179F6">
        <w:rPr>
          <w:rFonts w:hint="eastAsia"/>
          <w:b/>
          <w:bCs/>
          <w:sz w:val="56"/>
        </w:rPr>
        <w:t>引进</w:t>
      </w:r>
      <w:r w:rsidR="008450C3" w:rsidRPr="003179F6">
        <w:rPr>
          <w:rFonts w:hint="eastAsia"/>
          <w:b/>
          <w:bCs/>
          <w:sz w:val="56"/>
        </w:rPr>
        <w:t>人才</w:t>
      </w:r>
      <w:r w:rsidR="002C51D7" w:rsidRPr="003179F6">
        <w:rPr>
          <w:b/>
          <w:bCs/>
          <w:sz w:val="56"/>
        </w:rPr>
        <w:t>推荐</w:t>
      </w:r>
      <w:r w:rsidR="00BD5871" w:rsidRPr="003179F6">
        <w:rPr>
          <w:b/>
          <w:bCs/>
          <w:sz w:val="56"/>
        </w:rPr>
        <w:t>表</w:t>
      </w:r>
    </w:p>
    <w:p w14:paraId="7E2ABE5B" w14:textId="77777777" w:rsidR="00BD5871" w:rsidRPr="00034D7A" w:rsidRDefault="00BD5871">
      <w:pPr>
        <w:jc w:val="center"/>
        <w:rPr>
          <w:b/>
          <w:bCs/>
        </w:rPr>
      </w:pPr>
    </w:p>
    <w:p w14:paraId="48D5A43E" w14:textId="77777777" w:rsidR="00BD5871" w:rsidRPr="00034D7A" w:rsidRDefault="00BD5871"/>
    <w:p w14:paraId="470AA9AD" w14:textId="77777777" w:rsidR="00BD5871" w:rsidRPr="00034D7A" w:rsidRDefault="00BD5871"/>
    <w:p w14:paraId="7F1C32CD" w14:textId="77777777" w:rsidR="00BD5871" w:rsidRPr="00034D7A" w:rsidRDefault="00BD5871"/>
    <w:p w14:paraId="77D5E452" w14:textId="77777777" w:rsidR="00BD5871" w:rsidRPr="00034D7A" w:rsidRDefault="00BD5871"/>
    <w:p w14:paraId="63A515BF" w14:textId="77777777" w:rsidR="00BD5871" w:rsidRPr="00034D7A" w:rsidRDefault="00BD5871"/>
    <w:p w14:paraId="4F40393F" w14:textId="77777777" w:rsidR="00BD5871" w:rsidRPr="00034D7A" w:rsidRDefault="00BD5871"/>
    <w:p w14:paraId="6DE0FF33" w14:textId="77777777" w:rsidR="00BD5871" w:rsidRPr="00034D7A" w:rsidRDefault="00BD5871"/>
    <w:p w14:paraId="6BAB3525" w14:textId="77777777" w:rsidR="00BD5871" w:rsidRPr="00034D7A" w:rsidRDefault="00BD5871"/>
    <w:tbl>
      <w:tblPr>
        <w:tblW w:w="6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1"/>
        <w:gridCol w:w="3269"/>
      </w:tblGrid>
      <w:tr w:rsidR="002C51D7" w:rsidRPr="00034D7A" w14:paraId="600C51BA" w14:textId="77777777">
        <w:trPr>
          <w:cantSplit/>
          <w:trHeight w:val="215"/>
          <w:jc w:val="center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2222C2C1" w14:textId="77777777" w:rsidR="002C51D7" w:rsidRPr="00034D7A" w:rsidRDefault="0026389D" w:rsidP="002C51D7">
            <w:pPr>
              <w:rPr>
                <w:b/>
                <w:bCs/>
                <w:sz w:val="30"/>
              </w:rPr>
            </w:pPr>
            <w:r w:rsidRPr="00034D7A">
              <w:rPr>
                <w:b/>
                <w:bCs/>
                <w:sz w:val="30"/>
              </w:rPr>
              <w:t>推荐单位</w:t>
            </w:r>
            <w:r w:rsidR="0039274C" w:rsidRPr="00034D7A">
              <w:rPr>
                <w:b/>
                <w:bCs/>
                <w:sz w:val="30"/>
              </w:rPr>
              <w:t>：</w:t>
            </w:r>
          </w:p>
        </w:tc>
        <w:tc>
          <w:tcPr>
            <w:tcW w:w="3269" w:type="dxa"/>
            <w:tcBorders>
              <w:top w:val="nil"/>
              <w:left w:val="nil"/>
              <w:right w:val="nil"/>
            </w:tcBorders>
          </w:tcPr>
          <w:p w14:paraId="2A9638C3" w14:textId="77777777" w:rsidR="002C51D7" w:rsidRPr="00034D7A" w:rsidRDefault="002C51D7" w:rsidP="00B84D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51BF" w:rsidRPr="00034D7A" w14:paraId="34E8ED7A" w14:textId="77777777">
        <w:trPr>
          <w:cantSplit/>
          <w:trHeight w:val="215"/>
          <w:jc w:val="center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53A831F3" w14:textId="77777777" w:rsidR="009B51BF" w:rsidRPr="003179F6" w:rsidRDefault="009B51BF" w:rsidP="002C51D7">
            <w:pPr>
              <w:rPr>
                <w:b/>
                <w:bCs/>
                <w:sz w:val="30"/>
              </w:rPr>
            </w:pPr>
            <w:r w:rsidRPr="003179F6">
              <w:rPr>
                <w:b/>
                <w:bCs/>
                <w:sz w:val="30"/>
              </w:rPr>
              <w:t>推荐岗位</w:t>
            </w:r>
            <w:r w:rsidRPr="003179F6">
              <w:rPr>
                <w:rFonts w:hint="eastAsia"/>
                <w:b/>
                <w:bCs/>
                <w:sz w:val="30"/>
              </w:rPr>
              <w:t>/</w:t>
            </w:r>
            <w:r w:rsidRPr="003179F6">
              <w:rPr>
                <w:b/>
                <w:bCs/>
                <w:sz w:val="30"/>
              </w:rPr>
              <w:t>职务：</w:t>
            </w:r>
          </w:p>
        </w:tc>
        <w:sdt>
          <w:sdtPr>
            <w:rPr>
              <w:rStyle w:val="7"/>
            </w:rPr>
            <w:id w:val="-238330719"/>
            <w:placeholder>
              <w:docPart w:val="DefaultPlaceholder_1081868575"/>
            </w:placeholder>
            <w:showingPlcHdr/>
            <w:comboBox>
              <w:listItem w:value="选择一项。"/>
              <w:listItem w:displayText="讲席教授" w:value="讲席教授"/>
              <w:listItem w:displayText="特聘教授" w:value="特聘教授"/>
              <w:listItem w:displayText="长聘教授" w:value="长聘教授"/>
              <w:listItem w:displayText="长聘副教授" w:value="长聘副教授"/>
              <w:listItem w:displayText="长聘教轨副教授" w:value="长聘教轨副教授"/>
              <w:listItem w:displayText="长聘教轨助理教授" w:value="长聘教轨助理教授"/>
              <w:listItem w:displayText="教授" w:value="教授"/>
              <w:listItem w:displayText="副教授" w:value="副教授"/>
              <w:listItem w:displayText="讲师" w:value="讲师"/>
              <w:listItem w:displayText="长聘研究员" w:value="长聘研究员"/>
              <w:listItem w:displayText="研究员" w:value="研究员"/>
              <w:listItem w:displayText="副研究员（专职科研，劳动聘用）" w:value="副研究员（专职科研，劳动聘用）"/>
              <w:listItem w:displayText="助理研究员（专职科研，劳动聘用）" w:value="助理研究员（专职科研，劳动聘用）"/>
              <w:listItem w:displayText="讲师（劳动聘用）" w:value="讲师（劳动聘用）"/>
              <w:listItem w:displayText="讲席研究员" w:value="讲席研究员"/>
              <w:listItem w:displayText="特聘研究员" w:value="特聘研究员"/>
            </w:comboBox>
          </w:sdtPr>
          <w:sdtContent>
            <w:tc>
              <w:tcPr>
                <w:tcW w:w="3269" w:type="dxa"/>
                <w:tcBorders>
                  <w:top w:val="nil"/>
                  <w:left w:val="nil"/>
                  <w:right w:val="nil"/>
                </w:tcBorders>
              </w:tcPr>
              <w:p w14:paraId="769107E6" w14:textId="51F7B47C" w:rsidR="009B51BF" w:rsidRPr="00034D7A" w:rsidRDefault="00792F5C" w:rsidP="00B84D4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6D7571">
                  <w:rPr>
                    <w:rStyle w:val="af1"/>
                    <w:rFonts w:hint="eastAsia"/>
                  </w:rPr>
                  <w:t>选择一项。</w:t>
                </w:r>
              </w:p>
            </w:tc>
          </w:sdtContent>
        </w:sdt>
      </w:tr>
      <w:tr w:rsidR="009B51BF" w:rsidRPr="00034D7A" w14:paraId="0C6549B3" w14:textId="77777777">
        <w:trPr>
          <w:cantSplit/>
          <w:trHeight w:val="215"/>
          <w:jc w:val="center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66EB42F3" w14:textId="77777777" w:rsidR="009B51BF" w:rsidRDefault="009B51BF" w:rsidP="002C51D7">
            <w:pPr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申请人姓名：</w:t>
            </w:r>
          </w:p>
        </w:tc>
        <w:tc>
          <w:tcPr>
            <w:tcW w:w="3269" w:type="dxa"/>
            <w:tcBorders>
              <w:top w:val="nil"/>
              <w:left w:val="nil"/>
              <w:right w:val="nil"/>
            </w:tcBorders>
          </w:tcPr>
          <w:p w14:paraId="6A74581D" w14:textId="77777777" w:rsidR="009B51BF" w:rsidRPr="00034D7A" w:rsidRDefault="009B51BF" w:rsidP="00B84D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51D7" w:rsidRPr="00034D7A" w14:paraId="6CFD043B" w14:textId="77777777">
        <w:trPr>
          <w:cantSplit/>
          <w:trHeight w:val="215"/>
          <w:jc w:val="center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24C9007E" w14:textId="77777777" w:rsidR="002C51D7" w:rsidRPr="00034D7A" w:rsidRDefault="002C51D7" w:rsidP="002C51D7">
            <w:pPr>
              <w:rPr>
                <w:b/>
                <w:bCs/>
                <w:sz w:val="30"/>
              </w:rPr>
            </w:pPr>
            <w:r w:rsidRPr="00034D7A">
              <w:rPr>
                <w:b/>
                <w:bCs/>
                <w:sz w:val="30"/>
              </w:rPr>
              <w:t>现任职单位：</w:t>
            </w:r>
          </w:p>
        </w:tc>
        <w:tc>
          <w:tcPr>
            <w:tcW w:w="3269" w:type="dxa"/>
            <w:tcBorders>
              <w:left w:val="nil"/>
              <w:right w:val="nil"/>
            </w:tcBorders>
          </w:tcPr>
          <w:p w14:paraId="4E24988C" w14:textId="77777777" w:rsidR="002C51D7" w:rsidRPr="00034D7A" w:rsidRDefault="002C51D7" w:rsidP="00B84D49">
            <w:pPr>
              <w:jc w:val="center"/>
              <w:rPr>
                <w:b/>
                <w:bCs/>
                <w:sz w:val="30"/>
              </w:rPr>
            </w:pPr>
          </w:p>
        </w:tc>
      </w:tr>
      <w:tr w:rsidR="002C51D7" w:rsidRPr="00034D7A" w14:paraId="0FE6CC0F" w14:textId="77777777">
        <w:trPr>
          <w:cantSplit/>
          <w:trHeight w:val="618"/>
          <w:jc w:val="center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41982F50" w14:textId="77777777" w:rsidR="002C51D7" w:rsidRPr="00034D7A" w:rsidRDefault="002C51D7" w:rsidP="002C51D7">
            <w:pPr>
              <w:rPr>
                <w:b/>
                <w:bCs/>
                <w:sz w:val="30"/>
              </w:rPr>
            </w:pPr>
            <w:r w:rsidRPr="00034D7A">
              <w:rPr>
                <w:b/>
                <w:bCs/>
                <w:sz w:val="30"/>
              </w:rPr>
              <w:t>填表时间：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right w:val="nil"/>
            </w:tcBorders>
          </w:tcPr>
          <w:p w14:paraId="065BEEDA" w14:textId="77777777" w:rsidR="002C51D7" w:rsidRPr="00034D7A" w:rsidRDefault="002C51D7" w:rsidP="00B84D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42F0B08" w14:textId="77777777" w:rsidR="00BD5871" w:rsidRPr="00034D7A" w:rsidRDefault="00BD5871">
      <w:pPr>
        <w:rPr>
          <w:b/>
          <w:bCs/>
        </w:rPr>
      </w:pPr>
    </w:p>
    <w:p w14:paraId="3BC6F27F" w14:textId="77777777" w:rsidR="00BD5871" w:rsidRPr="00034D7A" w:rsidRDefault="00BD5871">
      <w:pPr>
        <w:jc w:val="center"/>
      </w:pPr>
    </w:p>
    <w:p w14:paraId="5A51BBA4" w14:textId="77777777" w:rsidR="00BD5871" w:rsidRPr="00034D7A" w:rsidRDefault="00BD5871">
      <w:pPr>
        <w:jc w:val="center"/>
      </w:pPr>
    </w:p>
    <w:p w14:paraId="0C9863B0" w14:textId="77777777" w:rsidR="00BD5871" w:rsidRPr="00034D7A" w:rsidRDefault="00BD5871">
      <w:pPr>
        <w:jc w:val="center"/>
      </w:pPr>
    </w:p>
    <w:p w14:paraId="4D3519FF" w14:textId="77777777" w:rsidR="00BD5871" w:rsidRDefault="00BD5871">
      <w:pPr>
        <w:jc w:val="center"/>
        <w:rPr>
          <w:b/>
          <w:bCs/>
          <w:sz w:val="30"/>
        </w:rPr>
      </w:pPr>
      <w:r w:rsidRPr="00034D7A">
        <w:rPr>
          <w:b/>
          <w:bCs/>
          <w:sz w:val="30"/>
        </w:rPr>
        <w:t>上海交通大学</w:t>
      </w:r>
      <w:r w:rsidR="008D39AF">
        <w:rPr>
          <w:rFonts w:hint="eastAsia"/>
          <w:b/>
          <w:bCs/>
          <w:sz w:val="30"/>
        </w:rPr>
        <w:t>人力资源处制</w:t>
      </w:r>
    </w:p>
    <w:p w14:paraId="09333B49" w14:textId="77777777" w:rsidR="00BD5871" w:rsidRPr="00034D7A" w:rsidRDefault="00BD5871" w:rsidP="00B32800">
      <w:pPr>
        <w:sectPr w:rsidR="00BD5871" w:rsidRPr="00034D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418" w:bottom="1440" w:left="1797" w:header="851" w:footer="992" w:gutter="0"/>
          <w:pgNumType w:start="1"/>
          <w:cols w:space="720"/>
          <w:titlePg/>
          <w:docGrid w:type="lines" w:linePitch="312"/>
        </w:sectPr>
      </w:pPr>
    </w:p>
    <w:p w14:paraId="0D76055D" w14:textId="77777777" w:rsidR="000065AF" w:rsidRDefault="000065AF" w:rsidP="00987D7B">
      <w:pPr>
        <w:jc w:val="center"/>
      </w:pPr>
    </w:p>
    <w:p w14:paraId="03B869DA" w14:textId="77777777" w:rsidR="000065AF" w:rsidRPr="000065AF" w:rsidRDefault="000065AF" w:rsidP="000065AF"/>
    <w:p w14:paraId="54C171FD" w14:textId="77777777" w:rsidR="000065AF" w:rsidRPr="000065AF" w:rsidRDefault="000065AF" w:rsidP="000065AF"/>
    <w:p w14:paraId="1C3ECDAE" w14:textId="77777777" w:rsidR="000065AF" w:rsidRPr="000065AF" w:rsidRDefault="000065AF" w:rsidP="000065AF"/>
    <w:p w14:paraId="30654CBA" w14:textId="77777777" w:rsidR="000065AF" w:rsidRPr="000065AF" w:rsidRDefault="000065AF" w:rsidP="000065AF"/>
    <w:p w14:paraId="393D3E1B" w14:textId="77777777" w:rsidR="000065AF" w:rsidRDefault="000065AF" w:rsidP="00987D7B">
      <w:pPr>
        <w:jc w:val="center"/>
      </w:pPr>
    </w:p>
    <w:p w14:paraId="7D847709" w14:textId="77777777" w:rsidR="000065AF" w:rsidRDefault="000065AF" w:rsidP="000065AF">
      <w:pPr>
        <w:tabs>
          <w:tab w:val="left" w:pos="7275"/>
        </w:tabs>
        <w:jc w:val="left"/>
      </w:pPr>
      <w:r>
        <w:tab/>
      </w:r>
    </w:p>
    <w:p w14:paraId="5DD77D51" w14:textId="77777777" w:rsidR="00BD5871" w:rsidRPr="00034D7A" w:rsidRDefault="00BD5871" w:rsidP="00987D7B">
      <w:pPr>
        <w:jc w:val="center"/>
        <w:rPr>
          <w:sz w:val="30"/>
          <w:szCs w:val="30"/>
        </w:rPr>
      </w:pPr>
      <w:r w:rsidRPr="000065AF">
        <w:br w:type="page"/>
      </w:r>
      <w:r w:rsidR="0026389D" w:rsidRPr="00034D7A">
        <w:rPr>
          <w:sz w:val="30"/>
          <w:szCs w:val="30"/>
        </w:rPr>
        <w:lastRenderedPageBreak/>
        <w:t>填</w:t>
      </w:r>
      <w:r w:rsidR="00987D7B" w:rsidRPr="00034D7A">
        <w:rPr>
          <w:sz w:val="30"/>
          <w:szCs w:val="30"/>
        </w:rPr>
        <w:t xml:space="preserve"> </w:t>
      </w:r>
      <w:r w:rsidR="0026389D" w:rsidRPr="00034D7A">
        <w:rPr>
          <w:sz w:val="30"/>
          <w:szCs w:val="30"/>
        </w:rPr>
        <w:t>表</w:t>
      </w:r>
      <w:r w:rsidR="00987D7B" w:rsidRPr="00034D7A">
        <w:rPr>
          <w:sz w:val="30"/>
          <w:szCs w:val="30"/>
        </w:rPr>
        <w:t xml:space="preserve"> </w:t>
      </w:r>
      <w:r w:rsidR="0026389D" w:rsidRPr="00034D7A">
        <w:rPr>
          <w:sz w:val="30"/>
          <w:szCs w:val="30"/>
        </w:rPr>
        <w:t>说</w:t>
      </w:r>
      <w:r w:rsidR="00987D7B" w:rsidRPr="00034D7A">
        <w:rPr>
          <w:sz w:val="30"/>
          <w:szCs w:val="30"/>
        </w:rPr>
        <w:t xml:space="preserve"> </w:t>
      </w:r>
      <w:r w:rsidR="0026389D" w:rsidRPr="00034D7A">
        <w:rPr>
          <w:sz w:val="30"/>
          <w:szCs w:val="30"/>
        </w:rPr>
        <w:t>明</w:t>
      </w:r>
    </w:p>
    <w:p w14:paraId="2EEF7FBE" w14:textId="77777777" w:rsidR="008C3861" w:rsidRPr="00034D7A" w:rsidRDefault="008C3861" w:rsidP="00987D7B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本表第</w:t>
      </w:r>
      <w:r w:rsidR="00DE0922" w:rsidRPr="00034D7A">
        <w:rPr>
          <w:sz w:val="28"/>
          <w:szCs w:val="28"/>
        </w:rPr>
        <w:t>一</w:t>
      </w:r>
      <w:r w:rsidRPr="00034D7A">
        <w:rPr>
          <w:sz w:val="28"/>
          <w:szCs w:val="28"/>
        </w:rPr>
        <w:t>至</w:t>
      </w:r>
      <w:r w:rsidR="00DE0922" w:rsidRPr="00034D7A">
        <w:rPr>
          <w:sz w:val="28"/>
          <w:szCs w:val="28"/>
        </w:rPr>
        <w:t>第五</w:t>
      </w:r>
      <w:r w:rsidRPr="00034D7A">
        <w:rPr>
          <w:sz w:val="28"/>
          <w:szCs w:val="28"/>
        </w:rPr>
        <w:t>项由</w:t>
      </w:r>
      <w:r w:rsidR="00A476C8">
        <w:rPr>
          <w:rFonts w:hint="eastAsia"/>
          <w:sz w:val="28"/>
          <w:szCs w:val="28"/>
        </w:rPr>
        <w:t>申请</w:t>
      </w:r>
      <w:r w:rsidRPr="00034D7A">
        <w:rPr>
          <w:sz w:val="28"/>
          <w:szCs w:val="28"/>
        </w:rPr>
        <w:t>人本人填写，推荐单位负责审核。</w:t>
      </w:r>
    </w:p>
    <w:p w14:paraId="35046468" w14:textId="77777777" w:rsidR="008C3861" w:rsidRPr="00034D7A" w:rsidRDefault="008C3861" w:rsidP="00987D7B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本表第</w:t>
      </w:r>
      <w:r w:rsidR="00480F1C">
        <w:rPr>
          <w:sz w:val="28"/>
          <w:szCs w:val="28"/>
        </w:rPr>
        <w:t>七</w:t>
      </w:r>
      <w:r w:rsidRPr="00034D7A">
        <w:rPr>
          <w:sz w:val="28"/>
          <w:szCs w:val="28"/>
        </w:rPr>
        <w:t>至</w:t>
      </w:r>
      <w:r w:rsidR="00480F1C">
        <w:rPr>
          <w:sz w:val="28"/>
          <w:szCs w:val="28"/>
        </w:rPr>
        <w:t>十</w:t>
      </w:r>
      <w:r w:rsidR="008D7EB9">
        <w:rPr>
          <w:sz w:val="28"/>
          <w:szCs w:val="28"/>
        </w:rPr>
        <w:t>项由推荐单位负责填写</w:t>
      </w:r>
      <w:r w:rsidR="008D7EB9">
        <w:rPr>
          <w:rFonts w:hint="eastAsia"/>
          <w:sz w:val="28"/>
          <w:szCs w:val="28"/>
        </w:rPr>
        <w:t>，</w:t>
      </w:r>
      <w:r w:rsidR="008D7EB9">
        <w:rPr>
          <w:sz w:val="28"/>
          <w:szCs w:val="28"/>
        </w:rPr>
        <w:t>人力资源处负责审核。</w:t>
      </w:r>
    </w:p>
    <w:p w14:paraId="048CAF18" w14:textId="77777777" w:rsidR="008C3861" w:rsidRPr="00034D7A" w:rsidRDefault="008C3861" w:rsidP="00987D7B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教育经历包括每阶段的毕业院校、专业、学历、学位、指导老师；工作经历要写明每阶段的所在国家、工作单位、所任职务。以上均采用倒叙方式，时间到月。</w:t>
      </w:r>
    </w:p>
    <w:p w14:paraId="2425DFDF" w14:textId="77777777" w:rsidR="008C3861" w:rsidRPr="00A476C8" w:rsidRDefault="00A476C8" w:rsidP="00DC5927">
      <w:pPr>
        <w:numPr>
          <w:ilvl w:val="0"/>
          <w:numId w:val="16"/>
        </w:numPr>
        <w:rPr>
          <w:sz w:val="28"/>
          <w:szCs w:val="28"/>
        </w:rPr>
      </w:pPr>
      <w:r w:rsidRPr="00A476C8">
        <w:rPr>
          <w:sz w:val="28"/>
          <w:szCs w:val="28"/>
        </w:rPr>
        <w:t>请如实填写此表</w:t>
      </w:r>
      <w:r>
        <w:rPr>
          <w:sz w:val="28"/>
          <w:szCs w:val="28"/>
        </w:rPr>
        <w:t>，</w:t>
      </w:r>
      <w:r w:rsidRPr="00A476C8">
        <w:rPr>
          <w:sz w:val="28"/>
          <w:szCs w:val="28"/>
        </w:rPr>
        <w:t xml:space="preserve"> </w:t>
      </w:r>
      <w:r w:rsidR="008C3861" w:rsidRPr="00A476C8">
        <w:rPr>
          <w:sz w:val="28"/>
          <w:szCs w:val="28"/>
        </w:rPr>
        <w:t>“</w:t>
      </w:r>
      <w:r w:rsidRPr="00A476C8">
        <w:rPr>
          <w:rFonts w:hint="eastAsia"/>
          <w:sz w:val="28"/>
          <w:szCs w:val="28"/>
        </w:rPr>
        <w:t>申请</w:t>
      </w:r>
      <w:r w:rsidR="008C3861" w:rsidRPr="00A476C8">
        <w:rPr>
          <w:sz w:val="28"/>
          <w:szCs w:val="28"/>
        </w:rPr>
        <w:t>人对以上内容认可签字</w:t>
      </w:r>
      <w:r w:rsidR="008C3861" w:rsidRPr="00A476C8">
        <w:rPr>
          <w:sz w:val="28"/>
          <w:szCs w:val="28"/>
        </w:rPr>
        <w:t>”</w:t>
      </w:r>
      <w:r w:rsidR="008C3861" w:rsidRPr="00A476C8">
        <w:rPr>
          <w:sz w:val="28"/>
          <w:szCs w:val="28"/>
        </w:rPr>
        <w:t>须由本人亲笔签名。</w:t>
      </w:r>
    </w:p>
    <w:p w14:paraId="5C0A31AC" w14:textId="77777777" w:rsidR="008C3861" w:rsidRPr="00034D7A" w:rsidRDefault="008C3861" w:rsidP="00987D7B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“</w:t>
      </w:r>
      <w:r w:rsidR="008D7EB9">
        <w:rPr>
          <w:rFonts w:hint="eastAsia"/>
          <w:sz w:val="28"/>
          <w:szCs w:val="28"/>
        </w:rPr>
        <w:t>引进</w:t>
      </w:r>
      <w:r w:rsidR="0055779F">
        <w:rPr>
          <w:rFonts w:hint="eastAsia"/>
          <w:sz w:val="28"/>
          <w:szCs w:val="28"/>
        </w:rPr>
        <w:t>评审程序</w:t>
      </w:r>
      <w:r w:rsidRPr="00034D7A">
        <w:rPr>
          <w:sz w:val="28"/>
          <w:szCs w:val="28"/>
        </w:rPr>
        <w:t>”</w:t>
      </w:r>
      <w:r w:rsidRPr="00034D7A">
        <w:rPr>
          <w:sz w:val="28"/>
          <w:szCs w:val="28"/>
        </w:rPr>
        <w:t>须由推荐单位负责人签字并盖公章。</w:t>
      </w:r>
    </w:p>
    <w:p w14:paraId="0E206E27" w14:textId="77777777" w:rsidR="008C3861" w:rsidRPr="00034D7A" w:rsidRDefault="00843D21" w:rsidP="00843D21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表内项目本人没有内容填写的，写</w:t>
      </w:r>
      <w:r w:rsidRPr="00034D7A">
        <w:rPr>
          <w:sz w:val="28"/>
          <w:szCs w:val="28"/>
        </w:rPr>
        <w:t>“</w:t>
      </w:r>
      <w:r w:rsidRPr="00034D7A">
        <w:rPr>
          <w:sz w:val="28"/>
          <w:szCs w:val="28"/>
        </w:rPr>
        <w:t>无</w:t>
      </w:r>
      <w:r w:rsidRPr="00034D7A">
        <w:rPr>
          <w:sz w:val="28"/>
          <w:szCs w:val="28"/>
        </w:rPr>
        <w:t>”</w:t>
      </w:r>
      <w:r w:rsidRPr="00034D7A">
        <w:rPr>
          <w:sz w:val="28"/>
          <w:szCs w:val="28"/>
        </w:rPr>
        <w:t>。</w:t>
      </w:r>
    </w:p>
    <w:p w14:paraId="0D2E7968" w14:textId="77777777" w:rsidR="00843D21" w:rsidRPr="00034D7A" w:rsidRDefault="008C3861" w:rsidP="00843D21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本表内有关栏目填写不下的</w:t>
      </w:r>
      <w:r w:rsidR="00843D21" w:rsidRPr="00034D7A">
        <w:rPr>
          <w:sz w:val="28"/>
          <w:szCs w:val="28"/>
        </w:rPr>
        <w:t>，可</w:t>
      </w:r>
      <w:r w:rsidRPr="00034D7A">
        <w:rPr>
          <w:sz w:val="28"/>
          <w:szCs w:val="28"/>
        </w:rPr>
        <w:t>另</w:t>
      </w:r>
      <w:r w:rsidR="00843D21" w:rsidRPr="00034D7A">
        <w:rPr>
          <w:sz w:val="28"/>
          <w:szCs w:val="28"/>
        </w:rPr>
        <w:t>附页。</w:t>
      </w:r>
    </w:p>
    <w:p w14:paraId="4AF436D7" w14:textId="77777777" w:rsidR="00987D7B" w:rsidRPr="00034D7A" w:rsidRDefault="00987D7B"/>
    <w:p w14:paraId="15E8A874" w14:textId="77777777" w:rsidR="0026389D" w:rsidRPr="00034D7A" w:rsidRDefault="0026389D">
      <w:r w:rsidRPr="00034D7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1766"/>
        <w:gridCol w:w="1417"/>
        <w:gridCol w:w="1525"/>
        <w:gridCol w:w="2058"/>
      </w:tblGrid>
      <w:tr w:rsidR="00EA4119" w:rsidRPr="00034D7A" w14:paraId="1FD4670D" w14:textId="77777777" w:rsidTr="00792F5C">
        <w:trPr>
          <w:trHeight w:val="699"/>
        </w:trPr>
        <w:tc>
          <w:tcPr>
            <w:tcW w:w="6623" w:type="dxa"/>
            <w:gridSpan w:val="4"/>
          </w:tcPr>
          <w:p w14:paraId="19933585" w14:textId="77777777" w:rsidR="00EA4119" w:rsidRPr="00034D7A" w:rsidRDefault="00EA4119">
            <w:pPr>
              <w:rPr>
                <w:b/>
                <w:bCs/>
                <w:sz w:val="30"/>
                <w:szCs w:val="30"/>
              </w:rPr>
            </w:pPr>
            <w:r w:rsidRPr="00034D7A">
              <w:rPr>
                <w:b/>
                <w:bCs/>
                <w:sz w:val="30"/>
                <w:szCs w:val="30"/>
              </w:rPr>
              <w:lastRenderedPageBreak/>
              <w:t>一</w:t>
            </w:r>
            <w:r>
              <w:rPr>
                <w:b/>
                <w:bCs/>
                <w:sz w:val="30"/>
                <w:szCs w:val="30"/>
              </w:rPr>
              <w:t>、</w:t>
            </w:r>
            <w:r>
              <w:rPr>
                <w:rFonts w:hint="eastAsia"/>
                <w:b/>
                <w:bCs/>
                <w:sz w:val="30"/>
                <w:szCs w:val="30"/>
              </w:rPr>
              <w:t>基本信息</w:t>
            </w:r>
          </w:p>
        </w:tc>
        <w:tc>
          <w:tcPr>
            <w:tcW w:w="2058" w:type="dxa"/>
            <w:vMerge w:val="restart"/>
            <w:vAlign w:val="center"/>
          </w:tcPr>
          <w:p w14:paraId="3F78FED1" w14:textId="77777777" w:rsidR="00EA4119" w:rsidRPr="00034D7A" w:rsidRDefault="00EA4119" w:rsidP="00EA4119">
            <w:pPr>
              <w:jc w:val="center"/>
              <w:rPr>
                <w:b/>
                <w:bCs/>
                <w:sz w:val="30"/>
                <w:szCs w:val="30"/>
              </w:rPr>
            </w:pPr>
            <w:r w:rsidRPr="00EA4119">
              <w:rPr>
                <w:rFonts w:hint="eastAsia"/>
                <w:szCs w:val="21"/>
              </w:rPr>
              <w:t>证件照（彩色）</w:t>
            </w:r>
          </w:p>
        </w:tc>
      </w:tr>
      <w:tr w:rsidR="00B95F9F" w:rsidRPr="00034D7A" w14:paraId="6E3E0E4C" w14:textId="77777777" w:rsidTr="00792F5C">
        <w:trPr>
          <w:trHeight w:val="567"/>
        </w:trPr>
        <w:tc>
          <w:tcPr>
            <w:tcW w:w="1915" w:type="dxa"/>
            <w:vAlign w:val="center"/>
          </w:tcPr>
          <w:p w14:paraId="3282305F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姓</w:t>
            </w:r>
            <w:r w:rsidRPr="00034D7A">
              <w:rPr>
                <w:szCs w:val="21"/>
              </w:rPr>
              <w:t xml:space="preserve">  </w:t>
            </w:r>
            <w:r w:rsidRPr="00034D7A">
              <w:rPr>
                <w:szCs w:val="21"/>
              </w:rPr>
              <w:t>名</w:t>
            </w:r>
          </w:p>
        </w:tc>
        <w:tc>
          <w:tcPr>
            <w:tcW w:w="1766" w:type="dxa"/>
            <w:vAlign w:val="center"/>
          </w:tcPr>
          <w:p w14:paraId="47866D66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1FC770" w14:textId="77777777" w:rsidR="00740F3B" w:rsidRPr="00034D7A" w:rsidRDefault="00740F3B" w:rsidP="00BA3FAF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性</w:t>
            </w:r>
            <w:r w:rsidRPr="00034D7A">
              <w:rPr>
                <w:szCs w:val="21"/>
              </w:rPr>
              <w:t xml:space="preserve">  </w:t>
            </w:r>
            <w:r w:rsidRPr="00034D7A">
              <w:rPr>
                <w:szCs w:val="21"/>
              </w:rPr>
              <w:t>别</w:t>
            </w:r>
          </w:p>
        </w:tc>
        <w:tc>
          <w:tcPr>
            <w:tcW w:w="1525" w:type="dxa"/>
            <w:vAlign w:val="center"/>
          </w:tcPr>
          <w:p w14:paraId="5D32BDF2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2058" w:type="dxa"/>
            <w:vMerge/>
            <w:vAlign w:val="center"/>
          </w:tcPr>
          <w:p w14:paraId="7EADD7D5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</w:tr>
      <w:tr w:rsidR="00B95F9F" w:rsidRPr="00034D7A" w14:paraId="196A69E4" w14:textId="77777777" w:rsidTr="00792F5C">
        <w:trPr>
          <w:trHeight w:val="567"/>
        </w:trPr>
        <w:tc>
          <w:tcPr>
            <w:tcW w:w="1915" w:type="dxa"/>
            <w:vAlign w:val="center"/>
          </w:tcPr>
          <w:p w14:paraId="5DB766A1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籍</w:t>
            </w:r>
          </w:p>
        </w:tc>
        <w:tc>
          <w:tcPr>
            <w:tcW w:w="1766" w:type="dxa"/>
            <w:vAlign w:val="center"/>
          </w:tcPr>
          <w:p w14:paraId="5FE9136A" w14:textId="77777777" w:rsidR="00740F3B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9ABD0D" w14:textId="77777777" w:rsidR="00740F3B" w:rsidRDefault="00740F3B" w:rsidP="00BA3F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25" w:type="dxa"/>
            <w:vAlign w:val="center"/>
          </w:tcPr>
          <w:p w14:paraId="4A5352A5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2058" w:type="dxa"/>
            <w:vMerge/>
            <w:vAlign w:val="center"/>
          </w:tcPr>
          <w:p w14:paraId="7996633F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</w:tr>
      <w:tr w:rsidR="00740F3B" w:rsidRPr="00034D7A" w14:paraId="5615291B" w14:textId="77777777" w:rsidTr="00792F5C">
        <w:trPr>
          <w:trHeight w:val="567"/>
        </w:trPr>
        <w:tc>
          <w:tcPr>
            <w:tcW w:w="1915" w:type="dxa"/>
            <w:vAlign w:val="center"/>
          </w:tcPr>
          <w:p w14:paraId="226D0900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政治面貌</w:t>
            </w:r>
          </w:p>
        </w:tc>
        <w:sdt>
          <w:sdtPr>
            <w:rPr>
              <w:rFonts w:hint="eastAsia"/>
              <w:szCs w:val="21"/>
            </w:rPr>
            <w:alias w:val="政治面貌"/>
            <w:tag w:val="政治面貌"/>
            <w:id w:val="1959519322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民革党员" w:value="民革党员"/>
              <w:listItem w:displayText="民盟盟员" w:value="民盟盟员"/>
              <w:listItem w:displayText="民建会员" w:value="民建会员"/>
              <w:listItem w:displayText="民进会员" w:value="民进会员"/>
              <w:listItem w:displayText="农工党党员" w:value="农工党党员"/>
              <w:listItem w:displayText="致公党党员" w:value="致公党党员"/>
              <w:listItem w:displayText="九三学社社员" w:value="九三学社社员"/>
              <w:listItem w:displayText="台盟盟员" w:value="台盟盟员"/>
              <w:listItem w:displayText="无党派人士" w:value="无党派人士"/>
              <w:listItem w:displayText="群众" w:value="群众"/>
            </w:dropDownList>
          </w:sdtPr>
          <w:sdtContent>
            <w:tc>
              <w:tcPr>
                <w:tcW w:w="1766" w:type="dxa"/>
                <w:vAlign w:val="center"/>
              </w:tcPr>
              <w:p w14:paraId="4BFF0F2E" w14:textId="5B74E1BD" w:rsidR="00740F3B" w:rsidRPr="00034D7A" w:rsidRDefault="008D5097" w:rsidP="00F77345">
                <w:pPr>
                  <w:jc w:val="center"/>
                  <w:rPr>
                    <w:szCs w:val="21"/>
                  </w:rPr>
                </w:pPr>
                <w:r w:rsidRPr="007B272E">
                  <w:rPr>
                    <w:rStyle w:val="af1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417" w:type="dxa"/>
            <w:vAlign w:val="center"/>
          </w:tcPr>
          <w:p w14:paraId="12F62ACF" w14:textId="77777777" w:rsidR="00740F3B" w:rsidRPr="00034D7A" w:rsidRDefault="00740F3B" w:rsidP="00BA3F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525" w:type="dxa"/>
            <w:vAlign w:val="center"/>
          </w:tcPr>
          <w:p w14:paraId="08D50B8A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2058" w:type="dxa"/>
            <w:vMerge/>
            <w:vAlign w:val="center"/>
          </w:tcPr>
          <w:p w14:paraId="7028536B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</w:tr>
      <w:tr w:rsidR="00740F3B" w:rsidRPr="00034D7A" w14:paraId="4315E18D" w14:textId="77777777" w:rsidTr="00792F5C">
        <w:trPr>
          <w:trHeight w:val="567"/>
        </w:trPr>
        <w:tc>
          <w:tcPr>
            <w:tcW w:w="1915" w:type="dxa"/>
            <w:vAlign w:val="center"/>
          </w:tcPr>
          <w:p w14:paraId="04D6C6C1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766" w:type="dxa"/>
            <w:vAlign w:val="center"/>
          </w:tcPr>
          <w:p w14:paraId="3E939AB4" w14:textId="77777777" w:rsidR="00740F3B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A2B4E5" w14:textId="77777777" w:rsidR="00740F3B" w:rsidRDefault="00740F3B" w:rsidP="00BA3F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525" w:type="dxa"/>
            <w:vAlign w:val="center"/>
          </w:tcPr>
          <w:p w14:paraId="6002964C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2058" w:type="dxa"/>
            <w:vMerge/>
            <w:vAlign w:val="center"/>
          </w:tcPr>
          <w:p w14:paraId="5E4CCB08" w14:textId="77777777"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</w:tr>
      <w:tr w:rsidR="00B95F9F" w:rsidRPr="00034D7A" w14:paraId="4139E69A" w14:textId="77777777" w:rsidTr="00792F5C">
        <w:trPr>
          <w:trHeight w:val="567"/>
        </w:trPr>
        <w:tc>
          <w:tcPr>
            <w:tcW w:w="1915" w:type="dxa"/>
            <w:vAlign w:val="center"/>
          </w:tcPr>
          <w:p w14:paraId="397AAA6D" w14:textId="77777777" w:rsidR="00740F3B" w:rsidRPr="00034D7A" w:rsidRDefault="00740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博士毕业学校</w:t>
            </w:r>
          </w:p>
        </w:tc>
        <w:tc>
          <w:tcPr>
            <w:tcW w:w="1766" w:type="dxa"/>
            <w:vAlign w:val="center"/>
          </w:tcPr>
          <w:p w14:paraId="31E8E706" w14:textId="77777777" w:rsidR="00740F3B" w:rsidRDefault="00740F3B" w:rsidP="00D77531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F39956" w14:textId="77777777" w:rsidR="00740F3B" w:rsidRDefault="00740F3B" w:rsidP="00D775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现任职单位</w:t>
            </w:r>
          </w:p>
        </w:tc>
        <w:tc>
          <w:tcPr>
            <w:tcW w:w="3583" w:type="dxa"/>
            <w:gridSpan w:val="2"/>
            <w:vAlign w:val="center"/>
          </w:tcPr>
          <w:p w14:paraId="724E4F02" w14:textId="77777777" w:rsidR="00740F3B" w:rsidRDefault="00740F3B" w:rsidP="00D77531">
            <w:pPr>
              <w:rPr>
                <w:szCs w:val="21"/>
              </w:rPr>
            </w:pPr>
          </w:p>
        </w:tc>
      </w:tr>
      <w:tr w:rsidR="00740F3B" w:rsidRPr="00034D7A" w14:paraId="1014F531" w14:textId="77777777" w:rsidTr="00792F5C">
        <w:trPr>
          <w:trHeight w:val="567"/>
        </w:trPr>
        <w:tc>
          <w:tcPr>
            <w:tcW w:w="1915" w:type="dxa"/>
            <w:vAlign w:val="center"/>
          </w:tcPr>
          <w:p w14:paraId="65508AEB" w14:textId="77777777" w:rsidR="00740F3B" w:rsidRPr="00034D7A" w:rsidRDefault="00740F3B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现任专业技术职务</w:t>
            </w:r>
          </w:p>
        </w:tc>
        <w:tc>
          <w:tcPr>
            <w:tcW w:w="1766" w:type="dxa"/>
            <w:vAlign w:val="center"/>
          </w:tcPr>
          <w:p w14:paraId="5DEE4591" w14:textId="77777777" w:rsidR="00740F3B" w:rsidRPr="00034D7A" w:rsidRDefault="00740F3B" w:rsidP="00D77531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EFB09B" w14:textId="77777777" w:rsidR="00B95F9F" w:rsidRDefault="00740F3B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现任</w:t>
            </w:r>
          </w:p>
          <w:p w14:paraId="3E56F77C" w14:textId="77777777" w:rsidR="00740F3B" w:rsidRPr="00034D7A" w:rsidRDefault="00740F3B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行政职务</w:t>
            </w:r>
          </w:p>
        </w:tc>
        <w:tc>
          <w:tcPr>
            <w:tcW w:w="3583" w:type="dxa"/>
            <w:gridSpan w:val="2"/>
            <w:vAlign w:val="center"/>
          </w:tcPr>
          <w:p w14:paraId="29612D56" w14:textId="77777777" w:rsidR="00740F3B" w:rsidRPr="00034D7A" w:rsidRDefault="00740F3B" w:rsidP="00D77531">
            <w:pPr>
              <w:rPr>
                <w:szCs w:val="21"/>
              </w:rPr>
            </w:pPr>
          </w:p>
        </w:tc>
      </w:tr>
      <w:tr w:rsidR="00740F3B" w:rsidRPr="00034D7A" w14:paraId="274888FF" w14:textId="77777777" w:rsidTr="00792F5C">
        <w:trPr>
          <w:trHeight w:val="567"/>
        </w:trPr>
        <w:tc>
          <w:tcPr>
            <w:tcW w:w="1915" w:type="dxa"/>
          </w:tcPr>
          <w:p w14:paraId="0F0F0E14" w14:textId="77777777" w:rsidR="00740F3B" w:rsidRPr="00034D7A" w:rsidRDefault="00740F3B" w:rsidP="00D52B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学科、</w:t>
            </w:r>
            <w:r w:rsidRPr="00034D7A">
              <w:rPr>
                <w:szCs w:val="21"/>
              </w:rPr>
              <w:t>专业</w:t>
            </w:r>
            <w:r>
              <w:rPr>
                <w:szCs w:val="21"/>
              </w:rPr>
              <w:t>（</w:t>
            </w:r>
            <w:r w:rsidRPr="00034D7A">
              <w:rPr>
                <w:szCs w:val="21"/>
              </w:rPr>
              <w:t>中英文对照）</w:t>
            </w:r>
          </w:p>
        </w:tc>
        <w:tc>
          <w:tcPr>
            <w:tcW w:w="6766" w:type="dxa"/>
            <w:gridSpan w:val="4"/>
          </w:tcPr>
          <w:p w14:paraId="4F9BCE5C" w14:textId="77777777" w:rsidR="00740F3B" w:rsidRPr="00D52BDD" w:rsidRDefault="00740F3B" w:rsidP="00A474C8">
            <w:pPr>
              <w:pStyle w:val="CM3"/>
              <w:snapToGrid w:val="0"/>
              <w:spacing w:before="120" w:after="0" w:line="300" w:lineRule="auto"/>
              <w:jc w:val="both"/>
              <w:rPr>
                <w:sz w:val="21"/>
                <w:szCs w:val="21"/>
              </w:rPr>
            </w:pPr>
          </w:p>
        </w:tc>
      </w:tr>
      <w:tr w:rsidR="00740F3B" w:rsidRPr="00034D7A" w14:paraId="0426BC7E" w14:textId="77777777" w:rsidTr="00792F5C">
        <w:trPr>
          <w:trHeight w:val="567"/>
        </w:trPr>
        <w:tc>
          <w:tcPr>
            <w:tcW w:w="1915" w:type="dxa"/>
            <w:vAlign w:val="center"/>
          </w:tcPr>
          <w:p w14:paraId="24BC75DB" w14:textId="77777777" w:rsidR="00740F3B" w:rsidRPr="00034D7A" w:rsidRDefault="00740F3B" w:rsidP="00247633">
            <w:pPr>
              <w:rPr>
                <w:szCs w:val="21"/>
              </w:rPr>
            </w:pPr>
            <w:r>
              <w:rPr>
                <w:szCs w:val="21"/>
              </w:rPr>
              <w:t>主要学术</w:t>
            </w:r>
            <w:r>
              <w:rPr>
                <w:rFonts w:hint="eastAsia"/>
                <w:szCs w:val="21"/>
              </w:rPr>
              <w:t>任</w:t>
            </w:r>
            <w:r w:rsidRPr="00034D7A">
              <w:rPr>
                <w:szCs w:val="21"/>
              </w:rPr>
              <w:t>职</w:t>
            </w:r>
          </w:p>
        </w:tc>
        <w:tc>
          <w:tcPr>
            <w:tcW w:w="6766" w:type="dxa"/>
            <w:gridSpan w:val="4"/>
          </w:tcPr>
          <w:p w14:paraId="6D021684" w14:textId="77777777" w:rsidR="00740F3B" w:rsidRPr="00D06F68" w:rsidRDefault="00740F3B">
            <w:pPr>
              <w:rPr>
                <w:szCs w:val="21"/>
              </w:rPr>
            </w:pPr>
          </w:p>
        </w:tc>
      </w:tr>
      <w:tr w:rsidR="00740F3B" w:rsidRPr="00034D7A" w14:paraId="1BCEC402" w14:textId="77777777" w:rsidTr="00792F5C">
        <w:trPr>
          <w:trHeight w:val="2010"/>
        </w:trPr>
        <w:tc>
          <w:tcPr>
            <w:tcW w:w="1915" w:type="dxa"/>
            <w:vAlign w:val="center"/>
          </w:tcPr>
          <w:p w14:paraId="5D19EF09" w14:textId="6390D8F6" w:rsidR="00792F5C" w:rsidRPr="00034D7A" w:rsidRDefault="00740F3B" w:rsidP="006B7CC5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教育经历</w:t>
            </w:r>
          </w:p>
        </w:tc>
        <w:tc>
          <w:tcPr>
            <w:tcW w:w="6766" w:type="dxa"/>
            <w:gridSpan w:val="4"/>
          </w:tcPr>
          <w:p w14:paraId="46F40E20" w14:textId="77777777" w:rsidR="00740F3B" w:rsidRPr="00D06F68" w:rsidRDefault="00740F3B" w:rsidP="001C2CCB">
            <w:pPr>
              <w:adjustRightInd w:val="0"/>
              <w:snapToGrid w:val="0"/>
              <w:spacing w:line="320" w:lineRule="exact"/>
              <w:rPr>
                <w:szCs w:val="21"/>
              </w:rPr>
            </w:pPr>
          </w:p>
        </w:tc>
      </w:tr>
      <w:tr w:rsidR="00740F3B" w:rsidRPr="00034D7A" w14:paraId="72BC9409" w14:textId="77777777" w:rsidTr="00792F5C">
        <w:trPr>
          <w:trHeight w:val="1697"/>
        </w:trPr>
        <w:tc>
          <w:tcPr>
            <w:tcW w:w="1915" w:type="dxa"/>
            <w:vAlign w:val="center"/>
          </w:tcPr>
          <w:p w14:paraId="66424728" w14:textId="77777777" w:rsidR="00740F3B" w:rsidRPr="00034D7A" w:rsidRDefault="00740F3B" w:rsidP="00D72281">
            <w:pPr>
              <w:jc w:val="center"/>
              <w:rPr>
                <w:szCs w:val="21"/>
                <w:highlight w:val="red"/>
              </w:rPr>
            </w:pPr>
            <w:r w:rsidRPr="00034D7A">
              <w:rPr>
                <w:szCs w:val="21"/>
              </w:rPr>
              <w:t>工作经历</w:t>
            </w:r>
          </w:p>
        </w:tc>
        <w:tc>
          <w:tcPr>
            <w:tcW w:w="6766" w:type="dxa"/>
            <w:gridSpan w:val="4"/>
          </w:tcPr>
          <w:p w14:paraId="17B0BFD9" w14:textId="77777777" w:rsidR="00740F3B" w:rsidRPr="00D06F68" w:rsidRDefault="00740F3B" w:rsidP="00514B67">
            <w:pPr>
              <w:adjustRightInd w:val="0"/>
              <w:snapToGrid w:val="0"/>
              <w:spacing w:before="120" w:line="320" w:lineRule="exact"/>
              <w:rPr>
                <w:bCs/>
                <w:kern w:val="0"/>
                <w:szCs w:val="21"/>
                <w:lang w:val="fr-FR"/>
              </w:rPr>
            </w:pPr>
          </w:p>
        </w:tc>
      </w:tr>
      <w:tr w:rsidR="00740F3B" w:rsidRPr="00034D7A" w14:paraId="63677858" w14:textId="77777777" w:rsidTr="00792F5C">
        <w:trPr>
          <w:trHeight w:val="772"/>
        </w:trPr>
        <w:tc>
          <w:tcPr>
            <w:tcW w:w="1915" w:type="dxa"/>
            <w:vAlign w:val="center"/>
          </w:tcPr>
          <w:p w14:paraId="478823EA" w14:textId="77777777" w:rsidR="00740F3B" w:rsidRPr="00034D7A" w:rsidRDefault="00740F3B" w:rsidP="00A66855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受过何种奖励</w:t>
            </w:r>
          </w:p>
        </w:tc>
        <w:tc>
          <w:tcPr>
            <w:tcW w:w="6766" w:type="dxa"/>
            <w:gridSpan w:val="4"/>
          </w:tcPr>
          <w:p w14:paraId="4CD6B195" w14:textId="77777777" w:rsidR="00740F3B" w:rsidRPr="00D06F68" w:rsidRDefault="00740F3B" w:rsidP="00097C64">
            <w:pPr>
              <w:rPr>
                <w:szCs w:val="21"/>
              </w:rPr>
            </w:pPr>
          </w:p>
        </w:tc>
      </w:tr>
      <w:tr w:rsidR="00740F3B" w:rsidRPr="00034D7A" w14:paraId="263D6B59" w14:textId="77777777" w:rsidTr="00792F5C">
        <w:trPr>
          <w:trHeight w:val="772"/>
        </w:trPr>
        <w:tc>
          <w:tcPr>
            <w:tcW w:w="1915" w:type="dxa"/>
            <w:vAlign w:val="center"/>
          </w:tcPr>
          <w:p w14:paraId="1380B24C" w14:textId="77777777" w:rsidR="00740F3B" w:rsidRPr="003179F6" w:rsidRDefault="00740F3B" w:rsidP="00A66855">
            <w:pPr>
              <w:jc w:val="center"/>
              <w:rPr>
                <w:szCs w:val="21"/>
              </w:rPr>
            </w:pPr>
            <w:r w:rsidRPr="003179F6">
              <w:rPr>
                <w:szCs w:val="21"/>
              </w:rPr>
              <w:t>受过何种处分</w:t>
            </w:r>
          </w:p>
        </w:tc>
        <w:tc>
          <w:tcPr>
            <w:tcW w:w="6766" w:type="dxa"/>
            <w:gridSpan w:val="4"/>
          </w:tcPr>
          <w:p w14:paraId="4B44B76B" w14:textId="77777777" w:rsidR="00740F3B" w:rsidRPr="003179F6" w:rsidRDefault="00740F3B" w:rsidP="00097C64">
            <w:pPr>
              <w:rPr>
                <w:szCs w:val="21"/>
              </w:rPr>
            </w:pPr>
            <w:r w:rsidRPr="003179F6">
              <w:rPr>
                <w:sz w:val="18"/>
                <w:szCs w:val="21"/>
              </w:rPr>
              <w:t>（如无此情况，请填写</w:t>
            </w:r>
            <w:r w:rsidRPr="003179F6">
              <w:rPr>
                <w:sz w:val="18"/>
                <w:szCs w:val="21"/>
              </w:rPr>
              <w:t>“</w:t>
            </w:r>
            <w:r w:rsidRPr="003179F6">
              <w:rPr>
                <w:sz w:val="18"/>
                <w:szCs w:val="21"/>
              </w:rPr>
              <w:t>无</w:t>
            </w:r>
            <w:r w:rsidRPr="003179F6">
              <w:rPr>
                <w:sz w:val="18"/>
                <w:szCs w:val="21"/>
              </w:rPr>
              <w:t>”</w:t>
            </w:r>
            <w:r w:rsidRPr="003179F6">
              <w:rPr>
                <w:sz w:val="18"/>
                <w:szCs w:val="21"/>
              </w:rPr>
              <w:t>）</w:t>
            </w:r>
          </w:p>
        </w:tc>
      </w:tr>
      <w:tr w:rsidR="00740F3B" w:rsidRPr="00034D7A" w14:paraId="3205A33E" w14:textId="77777777" w:rsidTr="00792F5C">
        <w:trPr>
          <w:trHeight w:val="2160"/>
        </w:trPr>
        <w:tc>
          <w:tcPr>
            <w:tcW w:w="1915" w:type="dxa"/>
            <w:vAlign w:val="center"/>
          </w:tcPr>
          <w:p w14:paraId="1D4C0941" w14:textId="77777777" w:rsidR="00740F3B" w:rsidRPr="00714043" w:rsidRDefault="00740F3B" w:rsidP="005645C7">
            <w:pPr>
              <w:rPr>
                <w:highlight w:val="yellow"/>
                <w:shd w:val="pct15" w:color="auto" w:fill="FFFFFF"/>
              </w:rPr>
            </w:pPr>
            <w:r w:rsidRPr="006A3D3C">
              <w:t>近五年主要学术成就简介</w:t>
            </w:r>
            <w:r w:rsidRPr="006A3D3C">
              <w:rPr>
                <w:rStyle w:val="a7"/>
              </w:rPr>
              <w:footnoteReference w:id="1"/>
            </w:r>
            <w:r>
              <w:rPr>
                <w:sz w:val="18"/>
                <w:szCs w:val="18"/>
              </w:rPr>
              <w:t>（</w:t>
            </w:r>
            <w:r w:rsidRPr="006A3D3C">
              <w:rPr>
                <w:sz w:val="18"/>
                <w:szCs w:val="18"/>
              </w:rPr>
              <w:t>300</w:t>
            </w:r>
            <w:r w:rsidRPr="006A3D3C">
              <w:rPr>
                <w:sz w:val="18"/>
                <w:szCs w:val="18"/>
              </w:rPr>
              <w:t>字）</w:t>
            </w:r>
          </w:p>
        </w:tc>
        <w:tc>
          <w:tcPr>
            <w:tcW w:w="6766" w:type="dxa"/>
            <w:gridSpan w:val="4"/>
            <w:vAlign w:val="center"/>
          </w:tcPr>
          <w:p w14:paraId="090BC6E0" w14:textId="77777777" w:rsidR="00740F3B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  <w:p w14:paraId="23D9450F" w14:textId="77777777" w:rsidR="00740F3B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  <w:p w14:paraId="613B2770" w14:textId="77777777" w:rsidR="00740F3B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  <w:p w14:paraId="3564EF78" w14:textId="77777777" w:rsidR="00740F3B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  <w:p w14:paraId="7C43AB20" w14:textId="77777777" w:rsidR="00740F3B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  <w:p w14:paraId="4B08F757" w14:textId="77777777" w:rsidR="00740F3B" w:rsidRPr="00747347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</w:tc>
      </w:tr>
      <w:tr w:rsidR="00740F3B" w14:paraId="23E1BCF2" w14:textId="77777777" w:rsidTr="00792F5C">
        <w:tblPrEx>
          <w:tblLook w:val="04A0" w:firstRow="1" w:lastRow="0" w:firstColumn="1" w:lastColumn="0" w:noHBand="0" w:noVBand="1"/>
        </w:tblPrEx>
        <w:tc>
          <w:tcPr>
            <w:tcW w:w="8681" w:type="dxa"/>
            <w:gridSpan w:val="5"/>
            <w:shd w:val="clear" w:color="auto" w:fill="auto"/>
          </w:tcPr>
          <w:p w14:paraId="1D5444D0" w14:textId="77777777" w:rsidR="00740F3B" w:rsidRPr="00A11E16" w:rsidRDefault="00740F3B" w:rsidP="00A11E16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lastRenderedPageBreak/>
              <w:br w:type="page"/>
            </w:r>
            <w:r w:rsidRPr="00A11E16">
              <w:rPr>
                <w:b/>
                <w:bCs/>
                <w:sz w:val="30"/>
                <w:szCs w:val="30"/>
              </w:rPr>
              <w:t>二、</w:t>
            </w:r>
            <w:r w:rsidRPr="00A11E16">
              <w:rPr>
                <w:rFonts w:hint="eastAsia"/>
                <w:b/>
                <w:bCs/>
                <w:sz w:val="30"/>
                <w:szCs w:val="30"/>
              </w:rPr>
              <w:t>申请</w:t>
            </w:r>
            <w:r w:rsidRPr="00A11E16">
              <w:rPr>
                <w:b/>
                <w:bCs/>
                <w:sz w:val="30"/>
                <w:szCs w:val="30"/>
              </w:rPr>
              <w:t>人主要学术贡献、重要创新成果及其科学价值或社会经济意义</w:t>
            </w:r>
            <w:r w:rsidRPr="00B45537">
              <w:rPr>
                <w:rStyle w:val="a7"/>
              </w:rPr>
              <w:footnoteReference w:id="2"/>
            </w:r>
            <w:r w:rsidRPr="00A11E16">
              <w:rPr>
                <w:b/>
                <w:bCs/>
                <w:sz w:val="30"/>
                <w:szCs w:val="30"/>
              </w:rPr>
              <w:t>(</w:t>
            </w:r>
            <w:r w:rsidRPr="00A11E16">
              <w:rPr>
                <w:b/>
                <w:bCs/>
                <w:sz w:val="30"/>
                <w:szCs w:val="30"/>
              </w:rPr>
              <w:t>限</w:t>
            </w:r>
            <w:r w:rsidRPr="00A11E16">
              <w:rPr>
                <w:b/>
                <w:bCs/>
                <w:sz w:val="30"/>
                <w:szCs w:val="30"/>
              </w:rPr>
              <w:t>2000</w:t>
            </w:r>
            <w:r w:rsidRPr="00A11E16">
              <w:rPr>
                <w:b/>
                <w:bCs/>
                <w:sz w:val="30"/>
                <w:szCs w:val="30"/>
              </w:rPr>
              <w:t>字</w:t>
            </w:r>
            <w:r w:rsidRPr="00A11E16">
              <w:rPr>
                <w:b/>
                <w:bCs/>
                <w:sz w:val="30"/>
                <w:szCs w:val="30"/>
              </w:rPr>
              <w:t>)</w:t>
            </w:r>
          </w:p>
          <w:p w14:paraId="44E09762" w14:textId="77777777" w:rsidR="00740F3B" w:rsidRDefault="00740F3B"/>
          <w:p w14:paraId="771C70CD" w14:textId="77777777" w:rsidR="00740F3B" w:rsidRDefault="00740F3B"/>
          <w:p w14:paraId="19205F63" w14:textId="77777777" w:rsidR="00740F3B" w:rsidRDefault="00740F3B"/>
          <w:p w14:paraId="09F816A2" w14:textId="77777777" w:rsidR="00740F3B" w:rsidRDefault="00740F3B"/>
          <w:p w14:paraId="0D890B23" w14:textId="77777777" w:rsidR="00740F3B" w:rsidRDefault="00740F3B"/>
          <w:p w14:paraId="5D7CFFBA" w14:textId="77777777" w:rsidR="00740F3B" w:rsidRDefault="00740F3B"/>
          <w:p w14:paraId="1F6B5D63" w14:textId="77777777" w:rsidR="00740F3B" w:rsidRDefault="00740F3B"/>
          <w:p w14:paraId="74EA5822" w14:textId="77777777" w:rsidR="00740F3B" w:rsidRDefault="00740F3B"/>
          <w:p w14:paraId="5D4400E4" w14:textId="77777777" w:rsidR="00740F3B" w:rsidRDefault="00740F3B"/>
          <w:p w14:paraId="14E32471" w14:textId="77777777" w:rsidR="00740F3B" w:rsidRDefault="00740F3B"/>
          <w:p w14:paraId="68F9AEF5" w14:textId="77777777" w:rsidR="00740F3B" w:rsidRDefault="00740F3B"/>
          <w:p w14:paraId="4DB9D7C7" w14:textId="77777777" w:rsidR="00740F3B" w:rsidRDefault="00740F3B"/>
          <w:p w14:paraId="6D97C0E9" w14:textId="77777777" w:rsidR="00740F3B" w:rsidRDefault="00740F3B"/>
          <w:p w14:paraId="71D09FC1" w14:textId="77777777" w:rsidR="00740F3B" w:rsidRDefault="00740F3B"/>
          <w:p w14:paraId="6B8DABB7" w14:textId="77777777" w:rsidR="00740F3B" w:rsidRDefault="00740F3B"/>
          <w:p w14:paraId="35018E62" w14:textId="77777777" w:rsidR="00740F3B" w:rsidRDefault="00740F3B"/>
          <w:p w14:paraId="17C005AB" w14:textId="77777777" w:rsidR="00740F3B" w:rsidRDefault="00740F3B"/>
          <w:p w14:paraId="3CA63036" w14:textId="77777777" w:rsidR="00740F3B" w:rsidRDefault="00740F3B"/>
          <w:p w14:paraId="4E945F35" w14:textId="77777777" w:rsidR="00740F3B" w:rsidRDefault="00740F3B"/>
          <w:p w14:paraId="2D155B0F" w14:textId="77777777" w:rsidR="00740F3B" w:rsidRDefault="00740F3B"/>
          <w:p w14:paraId="27530A05" w14:textId="77777777" w:rsidR="00740F3B" w:rsidRDefault="00740F3B"/>
          <w:p w14:paraId="37B424CE" w14:textId="77777777" w:rsidR="00740F3B" w:rsidRDefault="00740F3B"/>
          <w:p w14:paraId="14F4B527" w14:textId="77777777" w:rsidR="00740F3B" w:rsidRDefault="00740F3B"/>
          <w:p w14:paraId="0AD64322" w14:textId="77777777" w:rsidR="00740F3B" w:rsidRDefault="00740F3B"/>
          <w:p w14:paraId="58DA1809" w14:textId="77777777" w:rsidR="00740F3B" w:rsidRDefault="00740F3B"/>
          <w:p w14:paraId="41D90350" w14:textId="77777777" w:rsidR="00740F3B" w:rsidRDefault="00740F3B"/>
          <w:p w14:paraId="3D60D912" w14:textId="77777777" w:rsidR="00740F3B" w:rsidRDefault="00740F3B"/>
          <w:p w14:paraId="47746C8B" w14:textId="77777777" w:rsidR="00740F3B" w:rsidRDefault="00740F3B"/>
          <w:p w14:paraId="5874E4A4" w14:textId="77777777" w:rsidR="00740F3B" w:rsidRDefault="00740F3B"/>
          <w:p w14:paraId="177440BF" w14:textId="77777777" w:rsidR="00740F3B" w:rsidRDefault="00740F3B"/>
          <w:p w14:paraId="61E498B5" w14:textId="77777777" w:rsidR="00740F3B" w:rsidRDefault="00740F3B"/>
          <w:p w14:paraId="19C32FDF" w14:textId="77777777" w:rsidR="00740F3B" w:rsidRDefault="00740F3B"/>
          <w:p w14:paraId="701048DD" w14:textId="77777777" w:rsidR="00740F3B" w:rsidRDefault="00740F3B"/>
          <w:p w14:paraId="3BC831BC" w14:textId="77777777" w:rsidR="00740F3B" w:rsidRDefault="00740F3B"/>
          <w:p w14:paraId="0A28BF0F" w14:textId="77777777" w:rsidR="00740F3B" w:rsidRDefault="00740F3B"/>
          <w:p w14:paraId="58365A0B" w14:textId="77777777" w:rsidR="00740F3B" w:rsidRDefault="00740F3B"/>
          <w:p w14:paraId="38294FA8" w14:textId="77777777" w:rsidR="00740F3B" w:rsidRDefault="00740F3B"/>
        </w:tc>
      </w:tr>
    </w:tbl>
    <w:p w14:paraId="261A4C62" w14:textId="77777777" w:rsidR="00C5765B" w:rsidRDefault="00C576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334"/>
        <w:gridCol w:w="1262"/>
        <w:gridCol w:w="1164"/>
        <w:gridCol w:w="1304"/>
        <w:gridCol w:w="1243"/>
        <w:gridCol w:w="708"/>
      </w:tblGrid>
      <w:tr w:rsidR="00BD5871" w:rsidRPr="00034D7A" w14:paraId="608844E2" w14:textId="77777777" w:rsidTr="00D52BDD">
        <w:trPr>
          <w:trHeight w:val="13457"/>
        </w:trPr>
        <w:tc>
          <w:tcPr>
            <w:tcW w:w="8907" w:type="dxa"/>
            <w:gridSpan w:val="7"/>
          </w:tcPr>
          <w:p w14:paraId="59F1157B" w14:textId="77777777" w:rsidR="0056089E" w:rsidRDefault="005675F9" w:rsidP="0056089E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 w:rsidRPr="00034D7A">
              <w:lastRenderedPageBreak/>
              <w:br w:type="page"/>
            </w:r>
            <w:r w:rsidR="00BD5871" w:rsidRPr="00034D7A">
              <w:br w:type="page"/>
            </w:r>
            <w:r w:rsidR="00B45537">
              <w:rPr>
                <w:rFonts w:hint="eastAsia"/>
                <w:b/>
                <w:bCs/>
                <w:sz w:val="30"/>
                <w:szCs w:val="30"/>
              </w:rPr>
              <w:t>三</w:t>
            </w:r>
            <w:r w:rsidR="00BD5871" w:rsidRPr="00034D7A">
              <w:rPr>
                <w:b/>
                <w:bCs/>
                <w:sz w:val="30"/>
                <w:szCs w:val="30"/>
              </w:rPr>
              <w:t>、</w:t>
            </w:r>
            <w:r w:rsidR="00782891">
              <w:rPr>
                <w:rFonts w:hint="eastAsia"/>
                <w:b/>
                <w:bCs/>
                <w:sz w:val="30"/>
                <w:szCs w:val="30"/>
              </w:rPr>
              <w:t>教书育人情况</w:t>
            </w:r>
          </w:p>
          <w:p w14:paraId="10D1ED46" w14:textId="77777777" w:rsidR="001471B0" w:rsidRPr="00515A89" w:rsidRDefault="00515E9C" w:rsidP="00061F1D">
            <w:pPr>
              <w:spacing w:line="360" w:lineRule="auto"/>
              <w:rPr>
                <w:rFonts w:ascii="仿宋_GB2312" w:eastAsia="仿宋_GB2312"/>
                <w:bCs/>
                <w:sz w:val="18"/>
                <w:szCs w:val="18"/>
              </w:rPr>
            </w:pPr>
            <w:r w:rsidRPr="00515A89">
              <w:rPr>
                <w:bCs/>
                <w:sz w:val="18"/>
                <w:szCs w:val="18"/>
              </w:rPr>
              <w:t>（</w:t>
            </w:r>
            <w:r w:rsidR="00F9458A" w:rsidRPr="00515A89">
              <w:rPr>
                <w:rFonts w:ascii="宋体" w:hAnsi="宋体" w:hint="eastAsia"/>
                <w:sz w:val="18"/>
                <w:szCs w:val="18"/>
              </w:rPr>
              <w:t>请简述</w:t>
            </w:r>
            <w:r w:rsidR="00782891" w:rsidRPr="00515A89">
              <w:rPr>
                <w:rFonts w:ascii="宋体" w:hAnsi="宋体" w:hint="eastAsia"/>
                <w:sz w:val="18"/>
                <w:szCs w:val="18"/>
              </w:rPr>
              <w:t>课程教学情况，</w:t>
            </w:r>
            <w:r w:rsidR="00FF26AF" w:rsidRPr="00515A89">
              <w:rPr>
                <w:rFonts w:ascii="宋体" w:hAnsi="宋体" w:hint="eastAsia"/>
                <w:sz w:val="18"/>
                <w:szCs w:val="18"/>
              </w:rPr>
              <w:t>人才培养情况；</w:t>
            </w:r>
            <w:r w:rsidR="00782891" w:rsidRPr="00515A89">
              <w:rPr>
                <w:rFonts w:ascii="宋体" w:hAnsi="宋体" w:hint="eastAsia"/>
                <w:sz w:val="18"/>
                <w:szCs w:val="18"/>
              </w:rPr>
              <w:t>人文社科</w:t>
            </w:r>
            <w:r w:rsidR="00061F1D" w:rsidRPr="00515A89">
              <w:rPr>
                <w:rFonts w:ascii="宋体" w:hAnsi="宋体" w:hint="eastAsia"/>
                <w:sz w:val="18"/>
                <w:szCs w:val="18"/>
              </w:rPr>
              <w:t>院系</w:t>
            </w:r>
            <w:r w:rsidR="00FF26AF" w:rsidRPr="00515A89">
              <w:rPr>
                <w:rFonts w:ascii="宋体" w:hAnsi="宋体" w:hint="eastAsia"/>
                <w:sz w:val="18"/>
                <w:szCs w:val="18"/>
              </w:rPr>
              <w:t>申请人，</w:t>
            </w:r>
            <w:r w:rsidR="00782891" w:rsidRPr="00515A89">
              <w:rPr>
                <w:rFonts w:ascii="宋体" w:hAnsi="宋体" w:hint="eastAsia"/>
                <w:sz w:val="18"/>
                <w:szCs w:val="18"/>
              </w:rPr>
              <w:t>请列明</w:t>
            </w:r>
            <w:r w:rsidR="0056089E" w:rsidRPr="00515A89">
              <w:rPr>
                <w:rFonts w:ascii="宋体" w:hAnsi="宋体" w:hint="eastAsia"/>
                <w:sz w:val="18"/>
                <w:szCs w:val="18"/>
              </w:rPr>
              <w:t>开设</w:t>
            </w:r>
            <w:r w:rsidR="00782891" w:rsidRPr="00515A89">
              <w:rPr>
                <w:rFonts w:ascii="宋体" w:hAnsi="宋体" w:hint="eastAsia"/>
                <w:sz w:val="18"/>
                <w:szCs w:val="18"/>
              </w:rPr>
              <w:t>通识课程</w:t>
            </w:r>
            <w:r w:rsidR="0056089E" w:rsidRPr="00515A89">
              <w:rPr>
                <w:rFonts w:ascii="宋体" w:hAnsi="宋体" w:hint="eastAsia"/>
                <w:sz w:val="18"/>
                <w:szCs w:val="18"/>
              </w:rPr>
              <w:t>情况</w:t>
            </w:r>
            <w:r w:rsidR="00F9458A" w:rsidRPr="00515A89">
              <w:rPr>
                <w:rFonts w:ascii="宋体" w:hAnsi="宋体" w:hint="eastAsia"/>
                <w:sz w:val="18"/>
                <w:szCs w:val="18"/>
              </w:rPr>
              <w:t>等</w:t>
            </w:r>
            <w:r w:rsidRPr="00515A89">
              <w:rPr>
                <w:bCs/>
                <w:sz w:val="18"/>
                <w:szCs w:val="18"/>
              </w:rPr>
              <w:t>）</w:t>
            </w:r>
            <w:r w:rsidR="004D675B" w:rsidRPr="00515A89">
              <w:rPr>
                <w:bCs/>
                <w:sz w:val="18"/>
                <w:szCs w:val="18"/>
              </w:rPr>
              <w:t xml:space="preserve">    </w:t>
            </w:r>
          </w:p>
        </w:tc>
      </w:tr>
      <w:tr w:rsidR="00097C64" w:rsidRPr="00034D7A" w14:paraId="0F11255C" w14:textId="77777777">
        <w:tc>
          <w:tcPr>
            <w:tcW w:w="8907" w:type="dxa"/>
            <w:gridSpan w:val="7"/>
          </w:tcPr>
          <w:p w14:paraId="66C7839E" w14:textId="77777777" w:rsidR="00097C64" w:rsidRPr="00034D7A" w:rsidRDefault="00B45537" w:rsidP="00D52BDD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四</w:t>
            </w:r>
            <w:r w:rsidR="00097C64" w:rsidRPr="00034D7A">
              <w:rPr>
                <w:b/>
                <w:bCs/>
                <w:sz w:val="30"/>
                <w:szCs w:val="30"/>
              </w:rPr>
              <w:t>、</w:t>
            </w:r>
            <w:r w:rsidR="00081DD4">
              <w:rPr>
                <w:rFonts w:hint="eastAsia"/>
                <w:b/>
                <w:bCs/>
                <w:sz w:val="30"/>
                <w:szCs w:val="30"/>
              </w:rPr>
              <w:t>申请</w:t>
            </w:r>
            <w:r w:rsidR="00097C64" w:rsidRPr="00034D7A">
              <w:rPr>
                <w:b/>
                <w:bCs/>
                <w:sz w:val="30"/>
                <w:szCs w:val="30"/>
              </w:rPr>
              <w:t>人</w:t>
            </w:r>
            <w:r w:rsidR="0089734A">
              <w:rPr>
                <w:rFonts w:hint="eastAsia"/>
                <w:b/>
                <w:bCs/>
                <w:sz w:val="30"/>
                <w:szCs w:val="30"/>
              </w:rPr>
              <w:t>代表性成果及</w:t>
            </w:r>
            <w:r w:rsidR="00097C64" w:rsidRPr="00034D7A">
              <w:rPr>
                <w:b/>
                <w:bCs/>
                <w:sz w:val="30"/>
                <w:szCs w:val="30"/>
              </w:rPr>
              <w:t>近五年主要学术</w:t>
            </w:r>
            <w:r w:rsidR="00D52BDD">
              <w:rPr>
                <w:rFonts w:hint="eastAsia"/>
                <w:b/>
                <w:bCs/>
                <w:sz w:val="30"/>
                <w:szCs w:val="30"/>
              </w:rPr>
              <w:t>表现</w:t>
            </w:r>
          </w:p>
        </w:tc>
      </w:tr>
      <w:tr w:rsidR="00D52BDD" w:rsidRPr="00034D7A" w14:paraId="644875A0" w14:textId="77777777" w:rsidTr="00106B70">
        <w:tblPrEx>
          <w:tblLook w:val="0000" w:firstRow="0" w:lastRow="0" w:firstColumn="0" w:lastColumn="0" w:noHBand="0" w:noVBand="0"/>
        </w:tblPrEx>
        <w:trPr>
          <w:cantSplit/>
          <w:trHeight w:val="12828"/>
        </w:trPr>
        <w:tc>
          <w:tcPr>
            <w:tcW w:w="8907" w:type="dxa"/>
            <w:gridSpan w:val="7"/>
          </w:tcPr>
          <w:p w14:paraId="1FD2EF8C" w14:textId="77777777" w:rsidR="00D52BDD" w:rsidRPr="000C5DCB" w:rsidRDefault="00B45537" w:rsidP="00A90FF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52BDD">
              <w:rPr>
                <w:b/>
                <w:bCs/>
              </w:rPr>
              <w:t>.1</w:t>
            </w:r>
            <w:r w:rsidR="00D52BDD" w:rsidRPr="000C5DCB">
              <w:rPr>
                <w:b/>
                <w:bCs/>
              </w:rPr>
              <w:t>候选人代表性</w:t>
            </w:r>
            <w:r w:rsidR="0089734A">
              <w:rPr>
                <w:rFonts w:hint="eastAsia"/>
                <w:b/>
                <w:bCs/>
              </w:rPr>
              <w:t>成果及</w:t>
            </w:r>
            <w:r w:rsidR="0089734A" w:rsidRPr="000C5DCB">
              <w:rPr>
                <w:b/>
                <w:bCs/>
              </w:rPr>
              <w:t>近五年</w:t>
            </w:r>
            <w:r w:rsidR="00D52BDD" w:rsidRPr="000C5DCB">
              <w:rPr>
                <w:b/>
                <w:bCs/>
              </w:rPr>
              <w:t>著作﹑论文情况（</w:t>
            </w:r>
            <w:r w:rsidR="00D52BDD" w:rsidRPr="000C5DCB">
              <w:rPr>
                <w:b/>
                <w:bCs/>
              </w:rPr>
              <w:t>10</w:t>
            </w:r>
            <w:r w:rsidR="00D52BDD" w:rsidRPr="000C5DCB">
              <w:rPr>
                <w:b/>
                <w:bCs/>
              </w:rPr>
              <w:t>篇以内）</w:t>
            </w:r>
          </w:p>
          <w:p w14:paraId="7A3C9F61" w14:textId="77777777" w:rsidR="00D52BDD" w:rsidRPr="00515A89" w:rsidRDefault="00D52BDD" w:rsidP="00A90FF7">
            <w:pPr>
              <w:rPr>
                <w:rFonts w:ascii="宋体" w:hAnsi="宋体" w:hint="eastAsia"/>
                <w:sz w:val="18"/>
                <w:szCs w:val="18"/>
              </w:rPr>
            </w:pPr>
            <w:r w:rsidRPr="00515A89">
              <w:rPr>
                <w:rFonts w:ascii="宋体" w:hAnsi="宋体" w:hint="eastAsia"/>
                <w:sz w:val="18"/>
                <w:szCs w:val="18"/>
              </w:rPr>
              <w:t>（请注明：著作或论文名称；出版单位或发表刊物名称；所有著﹑作者姓名；</w:t>
            </w:r>
            <w:r w:rsidR="00515A89">
              <w:rPr>
                <w:rFonts w:ascii="宋体" w:hAnsi="宋体" w:hint="eastAsia"/>
                <w:sz w:val="18"/>
                <w:szCs w:val="18"/>
              </w:rPr>
              <w:t>收录期刊种类</w:t>
            </w:r>
            <w:r w:rsidRPr="00515A89">
              <w:rPr>
                <w:rFonts w:ascii="宋体" w:hAnsi="宋体" w:hint="eastAsia"/>
                <w:sz w:val="18"/>
                <w:szCs w:val="18"/>
              </w:rPr>
              <w:t>；期刊影响因子</w:t>
            </w:r>
            <w:r w:rsidR="00491AF5" w:rsidRPr="00491AF5">
              <w:rPr>
                <w:rFonts w:ascii="宋体" w:hAnsi="宋体" w:hint="eastAsia"/>
                <w:b/>
                <w:sz w:val="20"/>
                <w:szCs w:val="18"/>
                <w:vertAlign w:val="superscript"/>
              </w:rPr>
              <w:t>3</w:t>
            </w:r>
            <w:r w:rsidRPr="00491AF5">
              <w:rPr>
                <w:rStyle w:val="a7"/>
                <w:rFonts w:hint="eastAsia"/>
                <w:color w:val="FFFFFF" w:themeColor="background1"/>
              </w:rPr>
              <w:footnoteReference w:customMarkFollows="1" w:id="3"/>
              <w:t>6</w:t>
            </w:r>
            <w:r w:rsidRPr="00515A89">
              <w:rPr>
                <w:rFonts w:ascii="宋体" w:hAnsi="宋体" w:hint="eastAsia"/>
                <w:sz w:val="18"/>
                <w:szCs w:val="18"/>
              </w:rPr>
              <w:t>；他引次数。）</w:t>
            </w:r>
          </w:p>
          <w:p w14:paraId="02BB3E0F" w14:textId="77777777" w:rsidR="00D52BDD" w:rsidRPr="000C5DCB" w:rsidRDefault="00D52BDD" w:rsidP="00F07901"/>
        </w:tc>
      </w:tr>
      <w:tr w:rsidR="00097C64" w:rsidRPr="00034D7A" w14:paraId="79BB5BC4" w14:textId="77777777">
        <w:tc>
          <w:tcPr>
            <w:tcW w:w="8907" w:type="dxa"/>
            <w:gridSpan w:val="7"/>
          </w:tcPr>
          <w:p w14:paraId="4AD57376" w14:textId="77777777" w:rsidR="00097C64" w:rsidRPr="00034D7A" w:rsidRDefault="00B45537" w:rsidP="00D52BD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  <w:r w:rsidR="00D52BDD">
              <w:rPr>
                <w:b/>
                <w:bCs/>
              </w:rPr>
              <w:t>2</w:t>
            </w:r>
            <w:r w:rsidR="00097C64" w:rsidRPr="00034D7A">
              <w:rPr>
                <w:b/>
                <w:bCs/>
              </w:rPr>
              <w:t>近五年候选人承担的主要科研项目（</w:t>
            </w:r>
            <w:r w:rsidR="00097C64" w:rsidRPr="00034D7A">
              <w:rPr>
                <w:b/>
                <w:bCs/>
              </w:rPr>
              <w:t>10</w:t>
            </w:r>
            <w:r w:rsidR="00097C64" w:rsidRPr="00034D7A">
              <w:rPr>
                <w:b/>
                <w:bCs/>
              </w:rPr>
              <w:t>项以内）</w:t>
            </w:r>
          </w:p>
        </w:tc>
      </w:tr>
      <w:tr w:rsidR="00097C64" w:rsidRPr="00034D7A" w14:paraId="7686E2DC" w14:textId="77777777" w:rsidTr="00106B70">
        <w:tc>
          <w:tcPr>
            <w:tcW w:w="675" w:type="dxa"/>
            <w:vAlign w:val="center"/>
          </w:tcPr>
          <w:p w14:paraId="23BC6F9B" w14:textId="77777777" w:rsidR="00097C64" w:rsidRPr="00491AF5" w:rsidRDefault="00097C64" w:rsidP="00106B70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410" w:type="dxa"/>
            <w:vAlign w:val="center"/>
          </w:tcPr>
          <w:p w14:paraId="0F125B76" w14:textId="77777777" w:rsidR="00097C64" w:rsidRPr="00491AF5" w:rsidRDefault="00097C64" w:rsidP="00106B70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295" w:type="dxa"/>
            <w:vAlign w:val="center"/>
          </w:tcPr>
          <w:p w14:paraId="4E4B82A7" w14:textId="77777777" w:rsidR="00097C64" w:rsidRPr="00491AF5" w:rsidRDefault="00097C64" w:rsidP="00FF063D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项目性质及来源</w:t>
            </w:r>
            <w:r w:rsidRPr="00491AF5">
              <w:rPr>
                <w:rFonts w:hint="eastAsia"/>
                <w:vertAlign w:val="superscript"/>
              </w:rPr>
              <w:footnoteReference w:customMarkFollows="1" w:id="4"/>
              <w:t>4</w:t>
            </w:r>
          </w:p>
        </w:tc>
        <w:tc>
          <w:tcPr>
            <w:tcW w:w="1193" w:type="dxa"/>
            <w:vAlign w:val="center"/>
          </w:tcPr>
          <w:p w14:paraId="41E010C4" w14:textId="77777777" w:rsidR="00097C64" w:rsidRPr="00491AF5" w:rsidRDefault="00097C64" w:rsidP="00FF063D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项目经费</w:t>
            </w:r>
          </w:p>
        </w:tc>
        <w:tc>
          <w:tcPr>
            <w:tcW w:w="1339" w:type="dxa"/>
            <w:vAlign w:val="center"/>
          </w:tcPr>
          <w:p w14:paraId="4BF00FB6" w14:textId="77777777" w:rsidR="00097C64" w:rsidRPr="00491AF5" w:rsidRDefault="00097C64" w:rsidP="00FF063D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起始年度</w:t>
            </w:r>
          </w:p>
        </w:tc>
        <w:tc>
          <w:tcPr>
            <w:tcW w:w="1276" w:type="dxa"/>
            <w:vAlign w:val="center"/>
          </w:tcPr>
          <w:p w14:paraId="53979128" w14:textId="77777777" w:rsidR="00097C64" w:rsidRPr="00491AF5" w:rsidRDefault="00097C64" w:rsidP="00FF063D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终止年度</w:t>
            </w:r>
          </w:p>
        </w:tc>
        <w:tc>
          <w:tcPr>
            <w:tcW w:w="719" w:type="dxa"/>
            <w:vAlign w:val="center"/>
          </w:tcPr>
          <w:p w14:paraId="78A895C7" w14:textId="77777777" w:rsidR="00097C64" w:rsidRPr="00491AF5" w:rsidRDefault="00106B70" w:rsidP="00FF063D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排</w:t>
            </w:r>
            <w:r w:rsidR="00097C64" w:rsidRPr="00491AF5">
              <w:rPr>
                <w:rFonts w:ascii="仿宋_GB2312" w:eastAsia="仿宋_GB2312" w:hint="eastAsia"/>
              </w:rPr>
              <w:t>序</w:t>
            </w:r>
          </w:p>
        </w:tc>
      </w:tr>
      <w:tr w:rsidR="00097C64" w:rsidRPr="00034D7A" w14:paraId="60A60909" w14:textId="77777777" w:rsidTr="00106B70">
        <w:tc>
          <w:tcPr>
            <w:tcW w:w="675" w:type="dxa"/>
            <w:vAlign w:val="center"/>
          </w:tcPr>
          <w:p w14:paraId="2FB9FD98" w14:textId="77777777" w:rsidR="00097C64" w:rsidRPr="00106B70" w:rsidRDefault="00097C64" w:rsidP="00FF063D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0D428ACF" w14:textId="77777777" w:rsidR="00097C64" w:rsidRPr="00106B70" w:rsidRDefault="00097C64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4CD3F1D4" w14:textId="77777777"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9F1288E" w14:textId="77777777"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33ADC7EC" w14:textId="77777777"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CDB77C9" w14:textId="77777777"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7A8F25B2" w14:textId="77777777"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  <w:lang w:val="da-DK"/>
              </w:rPr>
            </w:pPr>
          </w:p>
        </w:tc>
      </w:tr>
      <w:tr w:rsidR="00097C64" w:rsidRPr="00034D7A" w14:paraId="7A12FE2A" w14:textId="77777777" w:rsidTr="00106B70">
        <w:tc>
          <w:tcPr>
            <w:tcW w:w="675" w:type="dxa"/>
            <w:vAlign w:val="center"/>
          </w:tcPr>
          <w:p w14:paraId="5CB58359" w14:textId="77777777" w:rsidR="00097C64" w:rsidRPr="00106B70" w:rsidRDefault="00097C64" w:rsidP="00FF063D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3A7CC872" w14:textId="77777777" w:rsidR="00097C64" w:rsidRPr="00106B70" w:rsidRDefault="00097C64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60229275" w14:textId="77777777"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9597290" w14:textId="77777777"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678CD2E8" w14:textId="77777777"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83EAE5" w14:textId="77777777"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7FD71A25" w14:textId="77777777"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729E" w:rsidRPr="00034D7A" w14:paraId="1F1AE3C8" w14:textId="77777777" w:rsidTr="00106B70">
        <w:tc>
          <w:tcPr>
            <w:tcW w:w="675" w:type="dxa"/>
            <w:vAlign w:val="center"/>
          </w:tcPr>
          <w:p w14:paraId="45AD93DC" w14:textId="77777777" w:rsidR="004B729E" w:rsidRPr="00106B70" w:rsidRDefault="004B729E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2F0E297A" w14:textId="77777777" w:rsidR="004B729E" w:rsidRPr="00106B70" w:rsidRDefault="004B729E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4D59FCE5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1047B34A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29B5C60C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7B7B9F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4542649E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729E" w:rsidRPr="00034D7A" w14:paraId="2C0B71AF" w14:textId="77777777" w:rsidTr="00106B70">
        <w:tc>
          <w:tcPr>
            <w:tcW w:w="675" w:type="dxa"/>
            <w:vAlign w:val="center"/>
          </w:tcPr>
          <w:p w14:paraId="65A13616" w14:textId="77777777" w:rsidR="004B729E" w:rsidRPr="00106B70" w:rsidRDefault="004B729E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74A4E04D" w14:textId="77777777" w:rsidR="004B729E" w:rsidRPr="00106B70" w:rsidRDefault="004B729E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743DE2E7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0536BEB8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203F43A1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124677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762607F0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729E" w:rsidRPr="00034D7A" w14:paraId="0F23F867" w14:textId="77777777" w:rsidTr="00106B70">
        <w:tc>
          <w:tcPr>
            <w:tcW w:w="675" w:type="dxa"/>
            <w:vAlign w:val="center"/>
          </w:tcPr>
          <w:p w14:paraId="4E1504D7" w14:textId="77777777" w:rsidR="004B729E" w:rsidRPr="00106B70" w:rsidRDefault="004B729E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176783C6" w14:textId="77777777" w:rsidR="004B729E" w:rsidRPr="00106B70" w:rsidRDefault="004B729E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79370A55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F94630D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0AA8D373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C4A192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577719C1" w14:textId="77777777"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B70" w:rsidRPr="00034D7A" w14:paraId="5692A450" w14:textId="77777777" w:rsidTr="00106B70">
        <w:tc>
          <w:tcPr>
            <w:tcW w:w="675" w:type="dxa"/>
            <w:vAlign w:val="center"/>
          </w:tcPr>
          <w:p w14:paraId="71FD417C" w14:textId="77777777" w:rsidR="00106B70" w:rsidRPr="00106B70" w:rsidRDefault="00106B70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1BC6297C" w14:textId="77777777" w:rsidR="00106B70" w:rsidRPr="00106B70" w:rsidRDefault="00106B70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1C324235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F229BA8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7DBA62E8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71472E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7EC494F0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B70" w:rsidRPr="00034D7A" w14:paraId="6B83F13F" w14:textId="77777777" w:rsidTr="00106B70">
        <w:tc>
          <w:tcPr>
            <w:tcW w:w="675" w:type="dxa"/>
            <w:vAlign w:val="center"/>
          </w:tcPr>
          <w:p w14:paraId="52B664E8" w14:textId="77777777" w:rsidR="00106B70" w:rsidRPr="00106B70" w:rsidRDefault="00106B70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3A49FBF0" w14:textId="77777777" w:rsidR="00106B70" w:rsidRPr="00106B70" w:rsidRDefault="00106B70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4352EFFE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5FCDB9E4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726138C4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CBA859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1E061C9A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B70" w:rsidRPr="00034D7A" w14:paraId="2B146718" w14:textId="77777777" w:rsidTr="00106B70">
        <w:tc>
          <w:tcPr>
            <w:tcW w:w="675" w:type="dxa"/>
            <w:vAlign w:val="center"/>
          </w:tcPr>
          <w:p w14:paraId="3FCAEBA8" w14:textId="77777777" w:rsidR="00106B70" w:rsidRPr="00106B70" w:rsidRDefault="00106B70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66BF69EA" w14:textId="77777777" w:rsidR="00106B70" w:rsidRPr="00106B70" w:rsidRDefault="00106B70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584F26B3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F8C820F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7C665BE7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A0D4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2D86E538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B70" w:rsidRPr="00034D7A" w14:paraId="54DA66D1" w14:textId="77777777" w:rsidTr="00106B70">
        <w:tc>
          <w:tcPr>
            <w:tcW w:w="675" w:type="dxa"/>
            <w:vAlign w:val="center"/>
          </w:tcPr>
          <w:p w14:paraId="48C3BDB7" w14:textId="77777777" w:rsidR="00106B70" w:rsidRPr="00106B70" w:rsidRDefault="00106B70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1851DF96" w14:textId="77777777" w:rsidR="00106B70" w:rsidRPr="00106B70" w:rsidRDefault="00106B70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17FB499F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1E442138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36BB2D9F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D20327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24CFD991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B70" w:rsidRPr="00034D7A" w14:paraId="4ADE1EBE" w14:textId="77777777" w:rsidTr="00F07901">
        <w:trPr>
          <w:trHeight w:val="70"/>
        </w:trPr>
        <w:tc>
          <w:tcPr>
            <w:tcW w:w="675" w:type="dxa"/>
            <w:vAlign w:val="center"/>
          </w:tcPr>
          <w:p w14:paraId="59A74348" w14:textId="77777777" w:rsidR="00106B70" w:rsidRPr="00106B70" w:rsidRDefault="00106B70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2410" w:type="dxa"/>
            <w:vAlign w:val="center"/>
          </w:tcPr>
          <w:p w14:paraId="00CCF574" w14:textId="77777777" w:rsidR="00106B70" w:rsidRPr="00106B70" w:rsidRDefault="00106B70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51F123E1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AFA462F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5E63370A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435CCB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764B8945" w14:textId="77777777"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64E3078" w14:textId="77777777" w:rsidR="00A23E72" w:rsidRPr="00034D7A" w:rsidRDefault="00A23E72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3013"/>
        <w:gridCol w:w="1923"/>
        <w:gridCol w:w="724"/>
        <w:gridCol w:w="824"/>
        <w:gridCol w:w="820"/>
        <w:gridCol w:w="699"/>
        <w:gridCol w:w="10"/>
      </w:tblGrid>
      <w:tr w:rsidR="002D44D5" w:rsidRPr="00034D7A" w14:paraId="484F07A4" w14:textId="77777777" w:rsidTr="00106B70">
        <w:trPr>
          <w:gridAfter w:val="1"/>
          <w:wAfter w:w="10" w:type="dxa"/>
        </w:trPr>
        <w:tc>
          <w:tcPr>
            <w:tcW w:w="8897" w:type="dxa"/>
            <w:gridSpan w:val="7"/>
          </w:tcPr>
          <w:p w14:paraId="40A65671" w14:textId="77777777" w:rsidR="002D44D5" w:rsidRPr="00034D7A" w:rsidRDefault="00B45537" w:rsidP="00D52BD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52BDD">
              <w:rPr>
                <w:rFonts w:hint="eastAsia"/>
                <w:b/>
                <w:bCs/>
              </w:rPr>
              <w:t>.</w:t>
            </w:r>
            <w:r w:rsidR="00D52BDD">
              <w:rPr>
                <w:b/>
                <w:bCs/>
              </w:rPr>
              <w:t>3</w:t>
            </w:r>
            <w:r w:rsidR="002D44D5" w:rsidRPr="00034D7A">
              <w:rPr>
                <w:b/>
                <w:bCs/>
              </w:rPr>
              <w:t>近五年候选人重要获奖情况（</w:t>
            </w:r>
            <w:r w:rsidR="002D44D5" w:rsidRPr="00034D7A">
              <w:rPr>
                <w:b/>
                <w:bCs/>
              </w:rPr>
              <w:t>10</w:t>
            </w:r>
            <w:r w:rsidR="002D44D5" w:rsidRPr="00034D7A">
              <w:rPr>
                <w:b/>
                <w:bCs/>
              </w:rPr>
              <w:t>项以内）</w:t>
            </w:r>
          </w:p>
        </w:tc>
      </w:tr>
      <w:tr w:rsidR="002D44D5" w:rsidRPr="00034D7A" w14:paraId="0DBFC400" w14:textId="77777777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1AE4E936" w14:textId="77777777" w:rsidR="002D44D5" w:rsidRPr="00B735EB" w:rsidRDefault="002D44D5" w:rsidP="00106B70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119" w:type="dxa"/>
            <w:vAlign w:val="center"/>
          </w:tcPr>
          <w:p w14:paraId="5AD36CCB" w14:textId="77777777" w:rsidR="002D44D5" w:rsidRPr="00B735EB" w:rsidRDefault="002D44D5" w:rsidP="00D11387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获奖项目名称</w:t>
            </w:r>
            <w:r w:rsidR="00D11387" w:rsidRPr="00B735EB">
              <w:rPr>
                <w:rStyle w:val="a7"/>
                <w:rFonts w:ascii="仿宋_GB2312" w:eastAsia="仿宋_GB2312" w:hint="eastAsia"/>
              </w:rPr>
              <w:footnoteReference w:customMarkFollows="1" w:id="5"/>
              <w:t>5</w:t>
            </w:r>
          </w:p>
        </w:tc>
        <w:tc>
          <w:tcPr>
            <w:tcW w:w="1984" w:type="dxa"/>
            <w:vAlign w:val="center"/>
          </w:tcPr>
          <w:p w14:paraId="7C01A014" w14:textId="77777777" w:rsidR="002D44D5" w:rsidRPr="00B735EB" w:rsidRDefault="002D44D5" w:rsidP="00FF063D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奖励名称</w:t>
            </w:r>
          </w:p>
        </w:tc>
        <w:tc>
          <w:tcPr>
            <w:tcW w:w="735" w:type="dxa"/>
            <w:vAlign w:val="center"/>
          </w:tcPr>
          <w:p w14:paraId="65671487" w14:textId="77777777" w:rsidR="002D44D5" w:rsidRPr="00B735EB" w:rsidRDefault="002D44D5" w:rsidP="00FF063D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奖励等级</w:t>
            </w:r>
          </w:p>
        </w:tc>
        <w:tc>
          <w:tcPr>
            <w:tcW w:w="840" w:type="dxa"/>
            <w:vAlign w:val="center"/>
          </w:tcPr>
          <w:p w14:paraId="3E8B6339" w14:textId="77777777" w:rsidR="002D44D5" w:rsidRPr="00B735EB" w:rsidRDefault="002D44D5" w:rsidP="00106B70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授奖</w:t>
            </w:r>
            <w:r w:rsidR="00106B70">
              <w:rPr>
                <w:rFonts w:ascii="仿宋_GB2312" w:eastAsia="仿宋_GB2312" w:hint="eastAsia"/>
              </w:rPr>
              <w:t>机构</w:t>
            </w:r>
          </w:p>
        </w:tc>
        <w:tc>
          <w:tcPr>
            <w:tcW w:w="835" w:type="dxa"/>
            <w:vAlign w:val="center"/>
          </w:tcPr>
          <w:p w14:paraId="046A55EE" w14:textId="77777777" w:rsidR="002D44D5" w:rsidRPr="00B735EB" w:rsidRDefault="002D44D5" w:rsidP="00FF063D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奖励年度</w:t>
            </w:r>
          </w:p>
        </w:tc>
        <w:tc>
          <w:tcPr>
            <w:tcW w:w="709" w:type="dxa"/>
            <w:vAlign w:val="center"/>
          </w:tcPr>
          <w:p w14:paraId="7E6F453A" w14:textId="77777777" w:rsidR="002D44D5" w:rsidRPr="00B735EB" w:rsidRDefault="002D44D5" w:rsidP="00106B70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排序</w:t>
            </w:r>
          </w:p>
        </w:tc>
      </w:tr>
      <w:tr w:rsidR="002D44D5" w:rsidRPr="00034D7A" w14:paraId="344A2937" w14:textId="77777777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10CEE648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C65070F" w14:textId="77777777" w:rsidR="002D44D5" w:rsidRPr="00106B70" w:rsidRDefault="0045473D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984" w:type="dxa"/>
            <w:vAlign w:val="center"/>
          </w:tcPr>
          <w:p w14:paraId="7ACCBF69" w14:textId="77777777" w:rsidR="002D44D5" w:rsidRPr="00106B70" w:rsidRDefault="0045473D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735" w:type="dxa"/>
            <w:vAlign w:val="center"/>
          </w:tcPr>
          <w:p w14:paraId="1BD80DD1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A96C957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5B6F436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C37AC9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14:paraId="52A818B5" w14:textId="77777777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1C1C05AA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7A1206B2" w14:textId="77777777" w:rsidR="002D44D5" w:rsidRPr="00106B70" w:rsidRDefault="002D44D5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097E6DB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E8033B3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74C598F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67147C6B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7F5FAED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14:paraId="0C35250A" w14:textId="77777777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15C8C3F4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52122634" w14:textId="77777777" w:rsidR="002D44D5" w:rsidRPr="00106B70" w:rsidRDefault="002D44D5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D508C6F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628353F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F8F9132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1C206CE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8BC5EF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14:paraId="1EDDEFD0" w14:textId="77777777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6DDAB87A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7AE418AE" w14:textId="77777777" w:rsidR="002D44D5" w:rsidRPr="00106B70" w:rsidRDefault="002D44D5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B93C7F8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F6B3935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F7E5E01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4DE9053C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F7AA376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14:paraId="547C6E46" w14:textId="77777777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4345C179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661C20A9" w14:textId="77777777" w:rsidR="002D44D5" w:rsidRPr="00106B70" w:rsidRDefault="002D44D5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01DEE33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7480F90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289FCE1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2B6F711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310AE9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14:paraId="119C1342" w14:textId="77777777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449F6745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324994DD" w14:textId="77777777" w:rsidR="002D44D5" w:rsidRPr="00106B70" w:rsidRDefault="002D44D5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BE0B11C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5F75C50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D9D1411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E17DA6C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42319A8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14:paraId="788838EB" w14:textId="77777777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2B9B7A8F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06B9808B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584F7A4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91D0953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9FB7836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F3F9F43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6CD998A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14:paraId="4817A7C4" w14:textId="77777777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1CFC7DE5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1D766AAC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2E70FF7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55C5B82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32F6FD4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DE1FD8B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1C89C0E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14:paraId="61349B9E" w14:textId="77777777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4E8BEC82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 w14:paraId="68FD1D0D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1507628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6D1AEBB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528F961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FF3AF9F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2A50EC7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14:paraId="36E4E1D1" w14:textId="77777777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3A42E67F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 w14:paraId="339177C5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EAC8E0A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CD20ECA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18E50A5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BB8AE1F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FCAF7B" w14:textId="77777777"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5D09" w:rsidRPr="00034D7A" w14:paraId="00A28641" w14:textId="77777777" w:rsidTr="00F07901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8907" w:type="dxa"/>
            <w:gridSpan w:val="8"/>
            <w:vAlign w:val="center"/>
          </w:tcPr>
          <w:p w14:paraId="05B7EA7E" w14:textId="77777777" w:rsidR="00A05D09" w:rsidRPr="00034D7A" w:rsidRDefault="000F2278" w:rsidP="00A05D0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106B70">
              <w:rPr>
                <w:rFonts w:hint="eastAsia"/>
                <w:b/>
                <w:bCs/>
              </w:rPr>
              <w:t>.</w:t>
            </w:r>
            <w:r w:rsidR="00106B70">
              <w:rPr>
                <w:b/>
                <w:bCs/>
              </w:rPr>
              <w:t>4</w:t>
            </w:r>
            <w:r w:rsidR="00A05D09" w:rsidRPr="00034D7A">
              <w:rPr>
                <w:b/>
                <w:bCs/>
              </w:rPr>
              <w:t>近五年候选人</w:t>
            </w:r>
            <w:r w:rsidR="00CA31EE" w:rsidRPr="00034D7A">
              <w:rPr>
                <w:b/>
                <w:bCs/>
              </w:rPr>
              <w:t>申请和授权专利情况</w:t>
            </w:r>
          </w:p>
          <w:p w14:paraId="3AAF03A9" w14:textId="77777777" w:rsidR="000C5DCB" w:rsidRDefault="002172F0" w:rsidP="000C5DCB">
            <w:pPr>
              <w:rPr>
                <w:rFonts w:ascii="宋体" w:hAnsi="宋体" w:hint="eastAsia"/>
                <w:sz w:val="18"/>
                <w:szCs w:val="18"/>
              </w:rPr>
            </w:pPr>
            <w:r w:rsidRPr="00491AF5">
              <w:rPr>
                <w:rFonts w:ascii="宋体" w:hAnsi="宋体" w:hint="eastAsia"/>
                <w:sz w:val="18"/>
                <w:szCs w:val="18"/>
              </w:rPr>
              <w:t>（请注明：专利名称，专利授权</w:t>
            </w:r>
            <w:r w:rsidR="00491AF5">
              <w:rPr>
                <w:rFonts w:ascii="宋体" w:hAnsi="宋体" w:hint="eastAsia"/>
                <w:sz w:val="18"/>
                <w:szCs w:val="18"/>
              </w:rPr>
              <w:t>国</w:t>
            </w:r>
            <w:r w:rsidRPr="00491AF5">
              <w:rPr>
                <w:rFonts w:ascii="宋体" w:hAnsi="宋体" w:hint="eastAsia"/>
                <w:sz w:val="18"/>
                <w:szCs w:val="18"/>
              </w:rPr>
              <w:t>、专利号、授权公告日、排序）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401"/>
              <w:gridCol w:w="1401"/>
              <w:gridCol w:w="1401"/>
              <w:gridCol w:w="1401"/>
              <w:gridCol w:w="1401"/>
              <w:gridCol w:w="1402"/>
            </w:tblGrid>
            <w:tr w:rsidR="00F07901" w:rsidRPr="00E45EF9" w14:paraId="530D8B6F" w14:textId="77777777" w:rsidTr="00F07901">
              <w:trPr>
                <w:trHeight w:val="505"/>
              </w:trPr>
              <w:tc>
                <w:tcPr>
                  <w:tcW w:w="1401" w:type="dxa"/>
                  <w:vAlign w:val="center"/>
                </w:tcPr>
                <w:p w14:paraId="672C5085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E45EF9">
                    <w:rPr>
                      <w:rFonts w:eastAsia="仿宋_GB2312"/>
                      <w:szCs w:val="21"/>
                    </w:rPr>
                    <w:t>序号</w:t>
                  </w:r>
                </w:p>
              </w:tc>
              <w:tc>
                <w:tcPr>
                  <w:tcW w:w="1401" w:type="dxa"/>
                  <w:vAlign w:val="center"/>
                </w:tcPr>
                <w:p w14:paraId="2A19EE43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E45EF9">
                    <w:rPr>
                      <w:rFonts w:eastAsia="仿宋_GB2312"/>
                      <w:szCs w:val="21"/>
                    </w:rPr>
                    <w:t>专利名称</w:t>
                  </w:r>
                </w:p>
              </w:tc>
              <w:tc>
                <w:tcPr>
                  <w:tcW w:w="1401" w:type="dxa"/>
                  <w:vAlign w:val="center"/>
                </w:tcPr>
                <w:p w14:paraId="3FD6420D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E45EF9">
                    <w:rPr>
                      <w:rFonts w:eastAsia="仿宋_GB2312"/>
                      <w:szCs w:val="21"/>
                    </w:rPr>
                    <w:t>专利授权国</w:t>
                  </w:r>
                </w:p>
              </w:tc>
              <w:tc>
                <w:tcPr>
                  <w:tcW w:w="1401" w:type="dxa"/>
                  <w:vAlign w:val="center"/>
                </w:tcPr>
                <w:p w14:paraId="19B0D207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E45EF9">
                    <w:rPr>
                      <w:rFonts w:eastAsia="仿宋_GB2312"/>
                      <w:szCs w:val="21"/>
                    </w:rPr>
                    <w:t>专利号</w:t>
                  </w:r>
                </w:p>
              </w:tc>
              <w:tc>
                <w:tcPr>
                  <w:tcW w:w="1401" w:type="dxa"/>
                  <w:vAlign w:val="center"/>
                </w:tcPr>
                <w:p w14:paraId="2F762033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E45EF9">
                    <w:rPr>
                      <w:rFonts w:eastAsia="仿宋_GB2312"/>
                      <w:szCs w:val="21"/>
                    </w:rPr>
                    <w:t>授权公告日</w:t>
                  </w:r>
                </w:p>
              </w:tc>
              <w:tc>
                <w:tcPr>
                  <w:tcW w:w="1402" w:type="dxa"/>
                  <w:vAlign w:val="center"/>
                </w:tcPr>
                <w:p w14:paraId="61BE0D35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E45EF9">
                    <w:rPr>
                      <w:rFonts w:eastAsia="仿宋_GB2312"/>
                      <w:szCs w:val="21"/>
                    </w:rPr>
                    <w:t>排序</w:t>
                  </w:r>
                </w:p>
              </w:tc>
            </w:tr>
            <w:tr w:rsidR="00F07901" w:rsidRPr="00E45EF9" w14:paraId="75CF9DD6" w14:textId="77777777" w:rsidTr="00F07901">
              <w:trPr>
                <w:trHeight w:val="530"/>
              </w:trPr>
              <w:tc>
                <w:tcPr>
                  <w:tcW w:w="1401" w:type="dxa"/>
                  <w:vAlign w:val="center"/>
                </w:tcPr>
                <w:p w14:paraId="49AB11B7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  <w:r w:rsidRPr="00E45EF9">
                    <w:rPr>
                      <w:rFonts w:eastAsia="仿宋_GB2312"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401" w:type="dxa"/>
                </w:tcPr>
                <w:p w14:paraId="42D38501" w14:textId="77777777" w:rsidR="00F07901" w:rsidRPr="00E45EF9" w:rsidRDefault="00F07901" w:rsidP="00F07901">
                  <w:pPr>
                    <w:rPr>
                      <w:rFonts w:eastAsia="仿宋_GB2312"/>
                      <w:bCs/>
                      <w:szCs w:val="21"/>
                    </w:rPr>
                  </w:pPr>
                </w:p>
              </w:tc>
              <w:tc>
                <w:tcPr>
                  <w:tcW w:w="1401" w:type="dxa"/>
                  <w:vAlign w:val="center"/>
                </w:tcPr>
                <w:p w14:paraId="47A243F1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</w:p>
              </w:tc>
              <w:tc>
                <w:tcPr>
                  <w:tcW w:w="1401" w:type="dxa"/>
                  <w:vAlign w:val="center"/>
                </w:tcPr>
                <w:p w14:paraId="37154074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</w:p>
              </w:tc>
              <w:tc>
                <w:tcPr>
                  <w:tcW w:w="1401" w:type="dxa"/>
                  <w:vAlign w:val="center"/>
                </w:tcPr>
                <w:p w14:paraId="45567C0E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color w:val="FF0000"/>
                      <w:szCs w:val="21"/>
                    </w:rPr>
                  </w:pPr>
                  <w:r w:rsidRPr="00E45EF9">
                    <w:rPr>
                      <w:rFonts w:eastAsia="仿宋_GB2312" w:hint="eastAsia"/>
                      <w:bCs/>
                      <w:color w:val="FF0000"/>
                      <w:szCs w:val="21"/>
                    </w:rPr>
                    <w:t>2024/04/05</w:t>
                  </w:r>
                </w:p>
              </w:tc>
              <w:tc>
                <w:tcPr>
                  <w:tcW w:w="1402" w:type="dxa"/>
                  <w:vAlign w:val="center"/>
                </w:tcPr>
                <w:p w14:paraId="21E1FDBA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color w:val="FF0000"/>
                      <w:szCs w:val="21"/>
                    </w:rPr>
                  </w:pPr>
                  <w:r>
                    <w:rPr>
                      <w:rFonts w:eastAsia="仿宋_GB2312" w:hint="eastAsia"/>
                      <w:bCs/>
                      <w:color w:val="FF0000"/>
                      <w:szCs w:val="21"/>
                    </w:rPr>
                    <w:t>1/5</w:t>
                  </w:r>
                </w:p>
              </w:tc>
            </w:tr>
            <w:tr w:rsidR="00F07901" w:rsidRPr="00E45EF9" w14:paraId="0240F59F" w14:textId="77777777" w:rsidTr="00F07901">
              <w:trPr>
                <w:trHeight w:val="505"/>
              </w:trPr>
              <w:tc>
                <w:tcPr>
                  <w:tcW w:w="1401" w:type="dxa"/>
                  <w:vAlign w:val="center"/>
                </w:tcPr>
                <w:p w14:paraId="38E70FB5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  <w:r w:rsidRPr="00E45EF9">
                    <w:rPr>
                      <w:rFonts w:eastAsia="仿宋_GB2312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401" w:type="dxa"/>
                </w:tcPr>
                <w:p w14:paraId="13525B10" w14:textId="77777777" w:rsidR="00F07901" w:rsidRPr="00E45EF9" w:rsidRDefault="00F07901" w:rsidP="00F07901">
                  <w:pPr>
                    <w:rPr>
                      <w:rFonts w:eastAsia="仿宋_GB2312"/>
                      <w:bCs/>
                      <w:szCs w:val="21"/>
                    </w:rPr>
                  </w:pPr>
                </w:p>
              </w:tc>
              <w:tc>
                <w:tcPr>
                  <w:tcW w:w="1401" w:type="dxa"/>
                  <w:vAlign w:val="center"/>
                </w:tcPr>
                <w:p w14:paraId="597C3327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</w:p>
              </w:tc>
              <w:tc>
                <w:tcPr>
                  <w:tcW w:w="1401" w:type="dxa"/>
                  <w:vAlign w:val="center"/>
                </w:tcPr>
                <w:p w14:paraId="0CC33DCE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</w:p>
              </w:tc>
              <w:tc>
                <w:tcPr>
                  <w:tcW w:w="1401" w:type="dxa"/>
                  <w:vAlign w:val="center"/>
                </w:tcPr>
                <w:p w14:paraId="3926CB1F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 w14:paraId="204B4273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</w:p>
              </w:tc>
            </w:tr>
            <w:tr w:rsidR="00F07901" w:rsidRPr="00E45EF9" w14:paraId="43D09D84" w14:textId="77777777" w:rsidTr="00F07901">
              <w:trPr>
                <w:trHeight w:val="530"/>
              </w:trPr>
              <w:tc>
                <w:tcPr>
                  <w:tcW w:w="1401" w:type="dxa"/>
                  <w:vAlign w:val="center"/>
                </w:tcPr>
                <w:p w14:paraId="52AA49B6" w14:textId="3537BB4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  <w:r>
                    <w:rPr>
                      <w:rFonts w:eastAsia="仿宋_GB2312" w:hint="eastAsia"/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1401" w:type="dxa"/>
                </w:tcPr>
                <w:p w14:paraId="69DAA867" w14:textId="77777777" w:rsidR="00F07901" w:rsidRPr="00E45EF9" w:rsidRDefault="00F07901" w:rsidP="00F07901">
                  <w:pPr>
                    <w:rPr>
                      <w:rFonts w:eastAsia="仿宋_GB2312"/>
                      <w:bCs/>
                      <w:szCs w:val="21"/>
                    </w:rPr>
                  </w:pPr>
                </w:p>
              </w:tc>
              <w:tc>
                <w:tcPr>
                  <w:tcW w:w="1401" w:type="dxa"/>
                  <w:vAlign w:val="center"/>
                </w:tcPr>
                <w:p w14:paraId="047B56BB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</w:p>
              </w:tc>
              <w:tc>
                <w:tcPr>
                  <w:tcW w:w="1401" w:type="dxa"/>
                  <w:vAlign w:val="center"/>
                </w:tcPr>
                <w:p w14:paraId="0ABAF936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</w:p>
              </w:tc>
              <w:tc>
                <w:tcPr>
                  <w:tcW w:w="1401" w:type="dxa"/>
                  <w:vAlign w:val="center"/>
                </w:tcPr>
                <w:p w14:paraId="41F745B6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 w14:paraId="463A40B1" w14:textId="77777777" w:rsidR="00F07901" w:rsidRPr="00E45EF9" w:rsidRDefault="00F07901" w:rsidP="00F07901">
                  <w:pPr>
                    <w:jc w:val="center"/>
                    <w:rPr>
                      <w:rFonts w:eastAsia="仿宋_GB2312"/>
                      <w:bCs/>
                      <w:szCs w:val="21"/>
                    </w:rPr>
                  </w:pPr>
                </w:p>
              </w:tc>
            </w:tr>
          </w:tbl>
          <w:p w14:paraId="7BAB95E6" w14:textId="786E4DE3" w:rsidR="00F07901" w:rsidRPr="00106B70" w:rsidRDefault="00F07901" w:rsidP="000C5DCB">
            <w:pPr>
              <w:rPr>
                <w:rFonts w:ascii="仿宋_GB2312" w:eastAsia="仿宋_GB2312"/>
                <w:bCs/>
              </w:rPr>
            </w:pPr>
          </w:p>
        </w:tc>
      </w:tr>
      <w:tr w:rsidR="00BD5871" w:rsidRPr="00034D7A" w14:paraId="3D138C34" w14:textId="77777777" w:rsidTr="00F93268">
        <w:tblPrEx>
          <w:tblLook w:val="0000" w:firstRow="0" w:lastRow="0" w:firstColumn="0" w:lastColumn="0" w:noHBand="0" w:noVBand="0"/>
        </w:tblPrEx>
        <w:tc>
          <w:tcPr>
            <w:tcW w:w="8907" w:type="dxa"/>
            <w:gridSpan w:val="8"/>
          </w:tcPr>
          <w:p w14:paraId="76051C17" w14:textId="77777777" w:rsidR="00BD5871" w:rsidRPr="00034D7A" w:rsidRDefault="000F2278">
            <w:r>
              <w:rPr>
                <w:rFonts w:hint="eastAsia"/>
                <w:b/>
                <w:bCs/>
                <w:sz w:val="30"/>
              </w:rPr>
              <w:t>五</w:t>
            </w:r>
            <w:r w:rsidR="00BD5871" w:rsidRPr="00034D7A">
              <w:rPr>
                <w:b/>
                <w:bCs/>
                <w:sz w:val="30"/>
              </w:rPr>
              <w:t>﹑</w:t>
            </w:r>
            <w:r w:rsidR="003539E7" w:rsidRPr="00034D7A">
              <w:rPr>
                <w:b/>
                <w:bCs/>
                <w:sz w:val="30"/>
              </w:rPr>
              <w:t>未来三年内工作</w:t>
            </w:r>
            <w:r w:rsidR="00BD5871" w:rsidRPr="00034D7A">
              <w:rPr>
                <w:b/>
                <w:bCs/>
                <w:sz w:val="30"/>
              </w:rPr>
              <w:t>思路及预期目标</w:t>
            </w:r>
            <w:r w:rsidR="00BD587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 w:rsidR="00D7753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限</w:t>
            </w:r>
            <w:r w:rsidR="00BD587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D7753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0</w:t>
            </w:r>
            <w:r w:rsidR="00BD587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00字</w:t>
            </w:r>
            <w:r w:rsidR="00D7753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，可加页</w:t>
            </w:r>
            <w:r w:rsidR="00BD587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 w:rsidR="00244BC8" w:rsidRPr="00034D7A" w14:paraId="3C0BD413" w14:textId="77777777" w:rsidTr="00E26FF3">
        <w:tblPrEx>
          <w:tblLook w:val="0000" w:firstRow="0" w:lastRow="0" w:firstColumn="0" w:lastColumn="0" w:noHBand="0" w:noVBand="0"/>
        </w:tblPrEx>
        <w:trPr>
          <w:trHeight w:val="9241"/>
        </w:trPr>
        <w:tc>
          <w:tcPr>
            <w:tcW w:w="8907" w:type="dxa"/>
            <w:gridSpan w:val="8"/>
          </w:tcPr>
          <w:p w14:paraId="31F670D9" w14:textId="77777777" w:rsidR="003A1EF5" w:rsidRPr="00B735EB" w:rsidRDefault="003A1EF5" w:rsidP="00F62481">
            <w:pPr>
              <w:widowControl/>
              <w:spacing w:after="160" w:line="259" w:lineRule="auto"/>
              <w:jc w:val="left"/>
              <w:rPr>
                <w:rFonts w:ascii="仿宋_GB2312" w:eastAsia="仿宋_GB2312"/>
                <w:kern w:val="0"/>
                <w:sz w:val="22"/>
                <w:szCs w:val="22"/>
                <w:lang w:val="da-DK"/>
              </w:rPr>
            </w:pPr>
          </w:p>
          <w:p w14:paraId="5653F305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6D9EFDE0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077E6C45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180C4A24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2A850DF6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4D7569C3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2C673E0D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0FC434E5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752DE332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7C71E33B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38274831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56096015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40B7EF21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6B5D953C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00330D3F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418FD379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45B09B88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234B78B7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2162C2D3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64D8D0EC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6CD3D761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15FAA8CA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4C2A0D4C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044CF421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173E4F76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4C7B218E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2AC32D90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1CB7B326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4E60775F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65D044B0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01E7F13A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3A1DF704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2A9A3018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7833D8D0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7811AA6E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58C43C5D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7B4CA61B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468D5058" w14:textId="77777777"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14:paraId="36502798" w14:textId="77777777" w:rsidR="00E26FF3" w:rsidRPr="00034D7A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</w:tc>
      </w:tr>
      <w:tr w:rsidR="00FC0CFF" w:rsidRPr="00034D7A" w14:paraId="525E19F4" w14:textId="77777777" w:rsidTr="00F93268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8907" w:type="dxa"/>
            <w:gridSpan w:val="8"/>
          </w:tcPr>
          <w:p w14:paraId="2CD3BF49" w14:textId="77777777" w:rsidR="00FC0CFF" w:rsidRPr="00034D7A" w:rsidRDefault="000F2278" w:rsidP="00BC751E">
            <w:r>
              <w:rPr>
                <w:rFonts w:hint="eastAsia"/>
                <w:b/>
                <w:bCs/>
                <w:sz w:val="30"/>
              </w:rPr>
              <w:lastRenderedPageBreak/>
              <w:t>六</w:t>
            </w:r>
            <w:r w:rsidR="00FC0CFF" w:rsidRPr="00034D7A">
              <w:rPr>
                <w:b/>
                <w:bCs/>
                <w:sz w:val="30"/>
              </w:rPr>
              <w:t>、候选人</w:t>
            </w:r>
            <w:r w:rsidR="00AD5107" w:rsidRPr="00034D7A">
              <w:rPr>
                <w:b/>
                <w:bCs/>
                <w:sz w:val="30"/>
              </w:rPr>
              <w:t>承诺</w:t>
            </w:r>
            <w:r w:rsidR="00AD5107" w:rsidRPr="00034D7A">
              <w:rPr>
                <w:sz w:val="18"/>
                <w:szCs w:val="18"/>
              </w:rPr>
              <w:t>（签字前请确认已按填写说明填写本表）</w:t>
            </w:r>
          </w:p>
        </w:tc>
      </w:tr>
      <w:tr w:rsidR="00FC0CFF" w:rsidRPr="00034D7A" w14:paraId="1D466EA2" w14:textId="77777777" w:rsidTr="00F93268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907" w:type="dxa"/>
            <w:gridSpan w:val="8"/>
          </w:tcPr>
          <w:p w14:paraId="7F167596" w14:textId="77777777" w:rsidR="00843D21" w:rsidRPr="00034D7A" w:rsidRDefault="00843D21" w:rsidP="00843D21">
            <w:pPr>
              <w:adjustRightInd w:val="0"/>
              <w:snapToGrid w:val="0"/>
              <w:spacing w:beforeLines="50" w:before="156" w:line="360" w:lineRule="auto"/>
              <w:ind w:leftChars="100" w:left="210" w:firstLineChars="199" w:firstLine="420"/>
              <w:rPr>
                <w:b/>
              </w:rPr>
            </w:pPr>
            <w:r w:rsidRPr="00034D7A">
              <w:rPr>
                <w:b/>
              </w:rPr>
              <w:t>本人郑重承诺：</w:t>
            </w:r>
          </w:p>
          <w:p w14:paraId="1BA9F46E" w14:textId="4A54FA4C" w:rsidR="00FC0CFF" w:rsidRPr="00034D7A" w:rsidRDefault="006F02E0" w:rsidP="00843D21">
            <w:pPr>
              <w:adjustRightInd w:val="0"/>
              <w:snapToGrid w:val="0"/>
              <w:spacing w:line="360" w:lineRule="auto"/>
              <w:ind w:leftChars="100" w:left="210" w:firstLineChars="199" w:firstLine="420"/>
              <w:rPr>
                <w:b/>
              </w:rPr>
            </w:pPr>
            <w:r>
              <w:rPr>
                <w:rFonts w:hint="eastAsia"/>
                <w:b/>
              </w:rPr>
              <w:t>本人至今无违法违纪行为，无任何犯罪记录，</w:t>
            </w:r>
            <w:r w:rsidR="00FC0CFF" w:rsidRPr="00034D7A">
              <w:rPr>
                <w:b/>
              </w:rPr>
              <w:t>以上</w:t>
            </w:r>
            <w:r w:rsidR="00C532C5" w:rsidRPr="00034D7A">
              <w:rPr>
                <w:b/>
              </w:rPr>
              <w:t>所填</w:t>
            </w:r>
            <w:r w:rsidR="00FC0CFF" w:rsidRPr="00034D7A">
              <w:rPr>
                <w:b/>
              </w:rPr>
              <w:t>信息均真实</w:t>
            </w:r>
            <w:r w:rsidR="00C532C5" w:rsidRPr="00034D7A">
              <w:rPr>
                <w:b/>
              </w:rPr>
              <w:t>、完整、</w:t>
            </w:r>
            <w:r w:rsidR="00FC0CFF" w:rsidRPr="00034D7A">
              <w:rPr>
                <w:b/>
              </w:rPr>
              <w:t>有效</w:t>
            </w:r>
            <w:r w:rsidR="00203145">
              <w:rPr>
                <w:rFonts w:hint="eastAsia"/>
                <w:b/>
              </w:rPr>
              <w:t>，如有虚假，将根据学校有关规定承担相应责任</w:t>
            </w:r>
            <w:r w:rsidR="00843D21" w:rsidRPr="00034D7A">
              <w:rPr>
                <w:b/>
              </w:rPr>
              <w:t>；</w:t>
            </w:r>
            <w:r w:rsidRPr="00034D7A">
              <w:rPr>
                <w:b/>
              </w:rPr>
              <w:t xml:space="preserve"> </w:t>
            </w:r>
          </w:p>
          <w:p w14:paraId="6212DA07" w14:textId="77777777" w:rsidR="00FC0CFF" w:rsidRPr="00034D7A" w:rsidRDefault="00FC0CFF" w:rsidP="00333330">
            <w:pPr>
              <w:adjustRightInd w:val="0"/>
              <w:snapToGrid w:val="0"/>
              <w:spacing w:line="360" w:lineRule="auto"/>
              <w:ind w:leftChars="100" w:left="210" w:firstLineChars="199" w:firstLine="420"/>
              <w:rPr>
                <w:sz w:val="18"/>
                <w:szCs w:val="18"/>
              </w:rPr>
            </w:pPr>
            <w:r w:rsidRPr="00034D7A">
              <w:rPr>
                <w:b/>
              </w:rPr>
              <w:t>职位申请通过后六个月内全职到</w:t>
            </w:r>
            <w:r w:rsidR="00843D21" w:rsidRPr="00034D7A">
              <w:rPr>
                <w:b/>
              </w:rPr>
              <w:t>岗</w:t>
            </w:r>
            <w:r w:rsidRPr="00034D7A">
              <w:rPr>
                <w:b/>
              </w:rPr>
              <w:t>工作；聘期内所取得的教学、科研成果之归属权属于上海交通大学。</w:t>
            </w:r>
            <w:r w:rsidRPr="00034D7A">
              <w:rPr>
                <w:sz w:val="18"/>
                <w:szCs w:val="18"/>
              </w:rPr>
              <w:t>（如有特殊情况不能按时到岗，请另附说明）</w:t>
            </w:r>
          </w:p>
          <w:p w14:paraId="084335FB" w14:textId="77777777" w:rsidR="00FC0CFF" w:rsidRPr="00034D7A" w:rsidRDefault="00FC0CFF" w:rsidP="00BC751E">
            <w:pPr>
              <w:wordWrap w:val="0"/>
              <w:adjustRightInd w:val="0"/>
              <w:snapToGrid w:val="0"/>
              <w:spacing w:line="360" w:lineRule="auto"/>
              <w:ind w:leftChars="100" w:left="1365" w:hangingChars="550" w:hanging="1155"/>
              <w:jc w:val="right"/>
            </w:pPr>
            <w:r w:rsidRPr="00034D7A">
              <w:t>候选人签字：</w:t>
            </w:r>
            <w:r w:rsidRPr="00034D7A">
              <w:t xml:space="preserve">                  </w:t>
            </w:r>
          </w:p>
          <w:p w14:paraId="157AA631" w14:textId="77777777" w:rsidR="00FC0CFF" w:rsidRPr="00034D7A" w:rsidRDefault="004762CB" w:rsidP="004762CB">
            <w:pPr>
              <w:wordWrap w:val="0"/>
              <w:adjustRightInd w:val="0"/>
              <w:snapToGrid w:val="0"/>
              <w:spacing w:line="360" w:lineRule="auto"/>
              <w:ind w:right="1470"/>
              <w:jc w:val="right"/>
            </w:pPr>
            <w:r>
              <w:rPr>
                <w:rFonts w:hint="eastAsia"/>
              </w:rPr>
              <w:t>日期：</w:t>
            </w:r>
            <w:r w:rsidR="00FC0CFF" w:rsidRPr="00034D7A">
              <w:t xml:space="preserve">      </w:t>
            </w:r>
          </w:p>
        </w:tc>
      </w:tr>
    </w:tbl>
    <w:p w14:paraId="320F059C" w14:textId="77777777" w:rsidR="00BD5871" w:rsidRPr="00034D7A" w:rsidRDefault="00BD5871">
      <w:pPr>
        <w:jc w:val="left"/>
      </w:pPr>
      <w:r w:rsidRPr="00034D7A">
        <w:br w:type="page"/>
      </w:r>
      <w:r w:rsidR="00FC0CFF" w:rsidRPr="00034D7A">
        <w:lastRenderedPageBreak/>
        <w:t>（以下信息由用人单位填写）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BD5871" w:rsidRPr="00034D7A" w14:paraId="73C6BBC6" w14:textId="77777777" w:rsidTr="00ED2E0B">
        <w:trPr>
          <w:trHeight w:val="662"/>
        </w:trPr>
        <w:tc>
          <w:tcPr>
            <w:tcW w:w="8784" w:type="dxa"/>
          </w:tcPr>
          <w:p w14:paraId="0556F376" w14:textId="77777777" w:rsidR="00BD5871" w:rsidRPr="00034D7A" w:rsidRDefault="000F2278" w:rsidP="008E0C23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七</w:t>
            </w:r>
            <w:r w:rsidR="00BD5871" w:rsidRPr="00034D7A">
              <w:rPr>
                <w:b/>
                <w:bCs/>
                <w:sz w:val="30"/>
              </w:rPr>
              <w:t>、</w:t>
            </w:r>
            <w:r w:rsidR="00EE4AF4">
              <w:rPr>
                <w:rFonts w:hint="eastAsia"/>
                <w:b/>
                <w:bCs/>
                <w:sz w:val="30"/>
              </w:rPr>
              <w:t>引进人才</w:t>
            </w:r>
            <w:r w:rsidR="008E0C23">
              <w:rPr>
                <w:rFonts w:hint="eastAsia"/>
                <w:b/>
                <w:bCs/>
                <w:sz w:val="30"/>
              </w:rPr>
              <w:t>需求</w:t>
            </w:r>
            <w:r w:rsidR="008E0C23">
              <w:rPr>
                <w:b/>
                <w:bCs/>
                <w:sz w:val="30"/>
              </w:rPr>
              <w:t>及</w:t>
            </w:r>
            <w:r w:rsidR="00EE4AF4">
              <w:rPr>
                <w:rFonts w:hint="eastAsia"/>
                <w:b/>
                <w:bCs/>
                <w:sz w:val="30"/>
              </w:rPr>
              <w:t>必要性</w:t>
            </w:r>
          </w:p>
        </w:tc>
      </w:tr>
      <w:tr w:rsidR="00BD5871" w:rsidRPr="00034D7A" w14:paraId="70273C11" w14:textId="77777777" w:rsidTr="00ED2E0B">
        <w:trPr>
          <w:trHeight w:val="2955"/>
        </w:trPr>
        <w:tc>
          <w:tcPr>
            <w:tcW w:w="8784" w:type="dxa"/>
          </w:tcPr>
          <w:p w14:paraId="2A1E86D4" w14:textId="77777777" w:rsidR="006A5C8C" w:rsidRPr="008E0C23" w:rsidRDefault="00EE4AF4" w:rsidP="008E0C23">
            <w:pPr>
              <w:rPr>
                <w:rFonts w:ascii="仿宋_GB2312" w:eastAsia="仿宋_GB2312" w:hAnsi="仿宋" w:hint="eastAsia"/>
              </w:rPr>
            </w:pPr>
            <w:r w:rsidRPr="0042348B">
              <w:rPr>
                <w:rFonts w:ascii="仿宋_GB2312" w:eastAsia="仿宋_GB2312" w:hAnsi="仿宋" w:hint="eastAsia"/>
              </w:rPr>
              <w:t>主要说明学科发展的规划</w:t>
            </w:r>
            <w:r w:rsidR="008E0C23">
              <w:rPr>
                <w:rFonts w:ascii="仿宋_GB2312" w:eastAsia="仿宋_GB2312" w:hAnsi="仿宋" w:hint="eastAsia"/>
              </w:rPr>
              <w:t>、师资</w:t>
            </w:r>
            <w:r w:rsidR="008E0C23">
              <w:rPr>
                <w:rFonts w:ascii="仿宋_GB2312" w:eastAsia="仿宋_GB2312" w:hAnsi="仿宋"/>
              </w:rPr>
              <w:t>队伍规划及岗位需求</w:t>
            </w:r>
          </w:p>
        </w:tc>
      </w:tr>
      <w:tr w:rsidR="00A65C27" w:rsidRPr="00034D7A" w14:paraId="0935EC78" w14:textId="77777777" w:rsidTr="00ED2E0B">
        <w:trPr>
          <w:trHeight w:val="607"/>
        </w:trPr>
        <w:tc>
          <w:tcPr>
            <w:tcW w:w="8784" w:type="dxa"/>
          </w:tcPr>
          <w:p w14:paraId="2C385C33" w14:textId="77777777" w:rsidR="00A65C27" w:rsidRPr="00034D7A" w:rsidRDefault="000F2278" w:rsidP="008E0C23">
            <w:r>
              <w:rPr>
                <w:rFonts w:hint="eastAsia"/>
                <w:b/>
                <w:bCs/>
                <w:sz w:val="30"/>
              </w:rPr>
              <w:t>八</w:t>
            </w:r>
            <w:r w:rsidR="00A65C27" w:rsidRPr="00034D7A">
              <w:rPr>
                <w:b/>
                <w:bCs/>
                <w:sz w:val="30"/>
              </w:rPr>
              <w:t>、</w:t>
            </w:r>
            <w:r w:rsidR="00E127BE">
              <w:rPr>
                <w:rFonts w:hint="eastAsia"/>
                <w:b/>
                <w:bCs/>
                <w:sz w:val="30"/>
              </w:rPr>
              <w:t>院系</w:t>
            </w:r>
            <w:r w:rsidR="008E0C23">
              <w:rPr>
                <w:rFonts w:hint="eastAsia"/>
                <w:b/>
                <w:bCs/>
                <w:sz w:val="30"/>
              </w:rPr>
              <w:t>对</w:t>
            </w:r>
            <w:r w:rsidR="008E0C23">
              <w:rPr>
                <w:b/>
                <w:bCs/>
                <w:sz w:val="30"/>
              </w:rPr>
              <w:t>候选人</w:t>
            </w:r>
            <w:r w:rsidR="008E0C23">
              <w:rPr>
                <w:rFonts w:hint="eastAsia"/>
                <w:b/>
                <w:bCs/>
                <w:sz w:val="30"/>
              </w:rPr>
              <w:t>评价</w:t>
            </w:r>
            <w:r w:rsidR="008E0C23">
              <w:rPr>
                <w:b/>
                <w:bCs/>
                <w:sz w:val="30"/>
              </w:rPr>
              <w:t>意见</w:t>
            </w:r>
          </w:p>
        </w:tc>
      </w:tr>
      <w:tr w:rsidR="008E0C23" w:rsidRPr="00034D7A" w14:paraId="1988A3A3" w14:textId="77777777" w:rsidTr="00ED2E0B">
        <w:trPr>
          <w:trHeight w:val="6617"/>
        </w:trPr>
        <w:tc>
          <w:tcPr>
            <w:tcW w:w="8784" w:type="dxa"/>
          </w:tcPr>
          <w:p w14:paraId="74BD6632" w14:textId="77777777" w:rsidR="008E0C23" w:rsidRPr="008E0C23" w:rsidRDefault="008E0C23" w:rsidP="00566066">
            <w:pPr>
              <w:ind w:right="420"/>
              <w:rPr>
                <w:rFonts w:ascii="仿宋_GB2312" w:eastAsia="仿宋_GB2312" w:hAnsi="仿宋" w:hint="eastAsia"/>
              </w:rPr>
            </w:pPr>
            <w:r w:rsidRPr="008E0C23">
              <w:rPr>
                <w:rFonts w:ascii="仿宋_GB2312" w:eastAsia="仿宋_GB2312" w:hAnsi="仿宋" w:hint="eastAsia"/>
              </w:rPr>
              <w:t>候选人学术</w:t>
            </w:r>
            <w:r w:rsidRPr="008E0C23">
              <w:rPr>
                <w:rFonts w:ascii="仿宋_GB2312" w:eastAsia="仿宋_GB2312" w:hAnsi="仿宋"/>
              </w:rPr>
              <w:t>水平及能力</w:t>
            </w:r>
            <w:r w:rsidRPr="008E0C23">
              <w:rPr>
                <w:rFonts w:ascii="仿宋_GB2312" w:eastAsia="仿宋_GB2312" w:hAnsi="仿宋" w:hint="eastAsia"/>
              </w:rPr>
              <w:t>教育背景、知识结构及理论水平、研究成果创新性、价值</w:t>
            </w:r>
            <w:r w:rsidRPr="008E0C23">
              <w:rPr>
                <w:rFonts w:ascii="仿宋_GB2312" w:eastAsia="仿宋_GB2312" w:hAnsi="仿宋"/>
              </w:rPr>
              <w:t>与意义、</w:t>
            </w:r>
            <w:r w:rsidRPr="008E0C23">
              <w:rPr>
                <w:rFonts w:ascii="仿宋_GB2312" w:eastAsia="仿宋_GB2312" w:hAnsi="仿宋" w:hint="eastAsia"/>
              </w:rPr>
              <w:t>未来发展潜力等</w:t>
            </w:r>
          </w:p>
          <w:p w14:paraId="21068B9F" w14:textId="77777777" w:rsidR="008E0C23" w:rsidRPr="008E0C23" w:rsidRDefault="008E0C23" w:rsidP="00566066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13270531" w14:textId="77777777" w:rsidR="008E0C23" w:rsidRPr="008E0C23" w:rsidRDefault="008E0C23" w:rsidP="00566066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5AFEE5A4" w14:textId="77777777" w:rsidR="008E0C23" w:rsidRDefault="008E0C23" w:rsidP="00566066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7FBCB14C" w14:textId="77777777" w:rsidR="008E0C23" w:rsidRDefault="008E0C23" w:rsidP="00566066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04EA9FF5" w14:textId="77777777" w:rsidR="008E0C23" w:rsidRPr="008E0C23" w:rsidRDefault="008E0C23" w:rsidP="00566066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38072A7C" w14:textId="77777777" w:rsidR="008E0C23" w:rsidRPr="008E0C23" w:rsidRDefault="008E0C23" w:rsidP="00566066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05F59E88" w14:textId="77777777" w:rsidR="008E0C23" w:rsidRPr="008E0C23" w:rsidRDefault="008E0C23" w:rsidP="00566066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3ACF85D2" w14:textId="77777777" w:rsidR="008E0C23" w:rsidRPr="008E0C23" w:rsidRDefault="008E0C23" w:rsidP="00B03A2B">
            <w:pPr>
              <w:pStyle w:val="ad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</w:pPr>
            <w:r w:rsidRPr="008E0C23"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  <w:t>候选人</w:t>
            </w:r>
            <w:r w:rsidRPr="008E0C23"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  <w:t>授课</w:t>
            </w:r>
            <w:r w:rsidRPr="008E0C23"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  <w:t>能力（</w:t>
            </w:r>
            <w:r w:rsidRPr="008E0C23"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  <w:t>是否</w:t>
            </w:r>
            <w:r w:rsidRPr="008E0C23"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  <w:t>有教学经历、</w:t>
            </w:r>
            <w:r w:rsidRPr="008E0C23"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  <w:t>可开设的课程以及对于课程内容、教材选用的设想等</w:t>
            </w:r>
            <w:r w:rsidRPr="008E0C23"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  <w:t>）</w:t>
            </w:r>
          </w:p>
          <w:p w14:paraId="464DAEE4" w14:textId="77777777" w:rsidR="008E0C23" w:rsidRPr="008E0C23" w:rsidRDefault="008E0C23" w:rsidP="00B03A2B">
            <w:pPr>
              <w:pStyle w:val="ad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</w:pPr>
          </w:p>
          <w:p w14:paraId="2D3B465C" w14:textId="77777777" w:rsidR="008E0C23" w:rsidRPr="008E0C23" w:rsidRDefault="008E0C23" w:rsidP="00B03A2B">
            <w:pPr>
              <w:pStyle w:val="ad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</w:pPr>
          </w:p>
          <w:p w14:paraId="5606EF9E" w14:textId="77777777" w:rsidR="008E0C23" w:rsidRPr="008E0C23" w:rsidRDefault="008E0C23" w:rsidP="00B03A2B">
            <w:pPr>
              <w:pStyle w:val="ad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</w:pPr>
          </w:p>
          <w:p w14:paraId="63236314" w14:textId="77777777" w:rsidR="008E0C23" w:rsidRPr="008E0C23" w:rsidRDefault="008E0C23" w:rsidP="00B03A2B">
            <w:pPr>
              <w:pStyle w:val="ad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</w:pPr>
          </w:p>
          <w:p w14:paraId="5F9CD892" w14:textId="77777777" w:rsidR="008E0C23" w:rsidRPr="008E0C23" w:rsidRDefault="008E0C23" w:rsidP="00305B1D">
            <w:pPr>
              <w:pStyle w:val="ad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</w:pPr>
            <w:r w:rsidRPr="008E0C23"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  <w:t>候选人</w:t>
            </w:r>
            <w:r w:rsidRPr="008E0C23"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  <w:t>综合素养（性格、行为举止、表达能力、社交及合作能力、文化修养等）</w:t>
            </w:r>
          </w:p>
          <w:p w14:paraId="1F2D3EDE" w14:textId="77777777" w:rsidR="008E0C23" w:rsidRPr="008E0C23" w:rsidRDefault="008E0C23" w:rsidP="00244BC8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25D19EB8" w14:textId="77777777" w:rsidR="008E0C23" w:rsidRPr="008E0C23" w:rsidRDefault="008E0C23" w:rsidP="00244BC8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75C2CB0A" w14:textId="77777777" w:rsidR="008E0C23" w:rsidRDefault="008E0C23" w:rsidP="00244BC8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4CF42270" w14:textId="77777777" w:rsidR="00AC42DD" w:rsidRDefault="00AC42DD" w:rsidP="00244BC8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4CD9FA6E" w14:textId="77777777" w:rsidR="00AC42DD" w:rsidRPr="008E0C23" w:rsidRDefault="00AC42DD" w:rsidP="00244BC8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61691C56" w14:textId="77777777" w:rsidR="008E0C23" w:rsidRPr="008E0C23" w:rsidRDefault="008E0C23" w:rsidP="00244BC8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1870E8EF" w14:textId="77777777" w:rsidR="008E0C23" w:rsidRDefault="008E0C23" w:rsidP="00244BC8">
            <w:pPr>
              <w:ind w:right="420"/>
              <w:rPr>
                <w:rFonts w:ascii="仿宋_GB2312" w:eastAsia="仿宋_GB2312" w:hAnsi="仿宋" w:hint="eastAsia"/>
              </w:rPr>
            </w:pPr>
            <w:r w:rsidRPr="008E0C23">
              <w:rPr>
                <w:rFonts w:ascii="仿宋_GB2312" w:eastAsia="仿宋_GB2312" w:hAnsi="仿宋" w:hint="eastAsia"/>
              </w:rPr>
              <w:t>候选人来校</w:t>
            </w:r>
            <w:r w:rsidRPr="008E0C23">
              <w:rPr>
                <w:rFonts w:ascii="仿宋_GB2312" w:eastAsia="仿宋_GB2312" w:hAnsi="仿宋"/>
              </w:rPr>
              <w:t>工作计划</w:t>
            </w:r>
            <w:r>
              <w:rPr>
                <w:rFonts w:ascii="仿宋_GB2312" w:eastAsia="仿宋_GB2312" w:hAnsi="仿宋" w:hint="eastAsia"/>
              </w:rPr>
              <w:t>（</w:t>
            </w:r>
            <w:r w:rsidRPr="008E0C23">
              <w:rPr>
                <w:rFonts w:ascii="仿宋_GB2312" w:eastAsia="仿宋_GB2312" w:hAnsi="仿宋" w:hint="eastAsia"/>
              </w:rPr>
              <w:t>与</w:t>
            </w:r>
            <w:r w:rsidRPr="008E0C23">
              <w:rPr>
                <w:rFonts w:ascii="仿宋_GB2312" w:eastAsia="仿宋_GB2312" w:hAnsi="仿宋"/>
              </w:rPr>
              <w:t>学科</w:t>
            </w:r>
            <w:r w:rsidRPr="008E0C23">
              <w:rPr>
                <w:rFonts w:ascii="仿宋_GB2312" w:eastAsia="仿宋_GB2312" w:hAnsi="仿宋" w:hint="eastAsia"/>
              </w:rPr>
              <w:t>发展规划及现有</w:t>
            </w:r>
            <w:r w:rsidRPr="008E0C23">
              <w:rPr>
                <w:rFonts w:ascii="仿宋_GB2312" w:eastAsia="仿宋_GB2312" w:hAnsi="仿宋"/>
              </w:rPr>
              <w:t>平台基础的</w:t>
            </w:r>
            <w:r w:rsidRPr="008E0C23">
              <w:rPr>
                <w:rFonts w:ascii="仿宋_GB2312" w:eastAsia="仿宋_GB2312" w:hAnsi="仿宋" w:hint="eastAsia"/>
              </w:rPr>
              <w:t>匹配</w:t>
            </w:r>
            <w:r w:rsidRPr="008E0C23">
              <w:rPr>
                <w:rFonts w:ascii="仿宋_GB2312" w:eastAsia="仿宋_GB2312" w:hAnsi="仿宋"/>
              </w:rPr>
              <w:t>性，工作计划可行性</w:t>
            </w:r>
            <w:r>
              <w:rPr>
                <w:rFonts w:ascii="仿宋_GB2312" w:eastAsia="仿宋_GB2312" w:hAnsi="仿宋" w:hint="eastAsia"/>
              </w:rPr>
              <w:t>）</w:t>
            </w:r>
          </w:p>
          <w:p w14:paraId="3EA4DC8F" w14:textId="77777777" w:rsidR="008E0C23" w:rsidRDefault="008E0C23" w:rsidP="00244BC8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55AE3B94" w14:textId="77777777" w:rsidR="008E0C23" w:rsidRDefault="008E0C23" w:rsidP="00244BC8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1830909C" w14:textId="77777777" w:rsidR="008E0C23" w:rsidRDefault="008E0C23" w:rsidP="00244BC8">
            <w:pPr>
              <w:ind w:right="420"/>
              <w:rPr>
                <w:rFonts w:ascii="仿宋_GB2312" w:eastAsia="仿宋_GB2312" w:hAnsi="仿宋" w:hint="eastAsia"/>
              </w:rPr>
            </w:pPr>
          </w:p>
          <w:p w14:paraId="1A285D1B" w14:textId="77777777" w:rsidR="008E0C23" w:rsidRPr="008E0C23" w:rsidRDefault="008E0C23" w:rsidP="00244BC8">
            <w:pPr>
              <w:ind w:right="420"/>
              <w:rPr>
                <w:rFonts w:ascii="仿宋_GB2312" w:eastAsia="仿宋_GB2312" w:hAnsi="仿宋" w:hint="eastAsia"/>
              </w:rPr>
            </w:pPr>
          </w:p>
        </w:tc>
      </w:tr>
      <w:tr w:rsidR="008E0C23" w:rsidRPr="008E0C23" w14:paraId="04816D49" w14:textId="77777777" w:rsidTr="00ED2E0B">
        <w:trPr>
          <w:trHeight w:val="558"/>
        </w:trPr>
        <w:tc>
          <w:tcPr>
            <w:tcW w:w="8784" w:type="dxa"/>
          </w:tcPr>
          <w:p w14:paraId="29FA5AFD" w14:textId="77777777" w:rsidR="008E0C23" w:rsidRPr="008E0C23" w:rsidRDefault="000F2278" w:rsidP="008E0C23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九</w:t>
            </w:r>
            <w:r w:rsidR="008E0C23">
              <w:rPr>
                <w:b/>
                <w:bCs/>
                <w:sz w:val="30"/>
              </w:rPr>
              <w:t>、</w:t>
            </w:r>
            <w:r w:rsidR="008E0C23" w:rsidRPr="008E0C23">
              <w:rPr>
                <w:rFonts w:hint="eastAsia"/>
                <w:b/>
                <w:bCs/>
                <w:sz w:val="30"/>
              </w:rPr>
              <w:t>院</w:t>
            </w:r>
            <w:r w:rsidR="008E0C23" w:rsidRPr="008E0C23">
              <w:rPr>
                <w:b/>
                <w:bCs/>
                <w:sz w:val="30"/>
              </w:rPr>
              <w:t>系</w:t>
            </w:r>
            <w:r w:rsidR="008E0C23" w:rsidRPr="008E0C23">
              <w:rPr>
                <w:rFonts w:hint="eastAsia"/>
                <w:b/>
                <w:bCs/>
                <w:sz w:val="30"/>
              </w:rPr>
              <w:t>党委</w:t>
            </w:r>
            <w:r w:rsidR="008E0C23" w:rsidRPr="008E0C23">
              <w:rPr>
                <w:b/>
                <w:bCs/>
                <w:sz w:val="30"/>
              </w:rPr>
              <w:t>关于</w:t>
            </w:r>
            <w:r w:rsidR="008E0C23" w:rsidRPr="008E0C23">
              <w:rPr>
                <w:rFonts w:hint="eastAsia"/>
                <w:b/>
                <w:bCs/>
                <w:sz w:val="30"/>
              </w:rPr>
              <w:t>候选人</w:t>
            </w:r>
            <w:r w:rsidR="008E0C23" w:rsidRPr="008E0C23">
              <w:rPr>
                <w:b/>
                <w:bCs/>
                <w:sz w:val="30"/>
              </w:rPr>
              <w:t>师德师风</w:t>
            </w:r>
            <w:r w:rsidR="008E0C23" w:rsidRPr="008E0C23">
              <w:rPr>
                <w:rFonts w:hint="eastAsia"/>
                <w:b/>
                <w:bCs/>
                <w:sz w:val="30"/>
              </w:rPr>
              <w:t>的评价</w:t>
            </w:r>
            <w:r w:rsidR="008E0C23" w:rsidRPr="008E0C23">
              <w:rPr>
                <w:b/>
                <w:bCs/>
                <w:sz w:val="30"/>
              </w:rPr>
              <w:t>意见</w:t>
            </w:r>
          </w:p>
        </w:tc>
      </w:tr>
      <w:tr w:rsidR="008E0C23" w:rsidRPr="008E0C23" w14:paraId="0A7991B5" w14:textId="77777777" w:rsidTr="00ED2E0B">
        <w:trPr>
          <w:trHeight w:val="2905"/>
        </w:trPr>
        <w:tc>
          <w:tcPr>
            <w:tcW w:w="8784" w:type="dxa"/>
          </w:tcPr>
          <w:p w14:paraId="744A4708" w14:textId="77777777" w:rsidR="008E0C23" w:rsidRPr="00AC42DD" w:rsidRDefault="008E0C23" w:rsidP="00AC42DD">
            <w:pPr>
              <w:jc w:val="left"/>
              <w:rPr>
                <w:b/>
                <w:bCs/>
                <w:sz w:val="24"/>
              </w:rPr>
            </w:pPr>
          </w:p>
          <w:p w14:paraId="609402FA" w14:textId="77777777" w:rsidR="008E0C23" w:rsidRPr="00AC42DD" w:rsidRDefault="008E0C23" w:rsidP="00AC42DD">
            <w:pPr>
              <w:jc w:val="left"/>
              <w:rPr>
                <w:b/>
                <w:bCs/>
                <w:sz w:val="24"/>
              </w:rPr>
            </w:pPr>
          </w:p>
          <w:p w14:paraId="29432170" w14:textId="77777777" w:rsidR="008E0C23" w:rsidRDefault="008E0C23" w:rsidP="00AC42DD">
            <w:pPr>
              <w:jc w:val="left"/>
              <w:rPr>
                <w:b/>
                <w:bCs/>
                <w:sz w:val="24"/>
              </w:rPr>
            </w:pPr>
          </w:p>
          <w:p w14:paraId="0F669FC1" w14:textId="77777777" w:rsidR="00AC42DD" w:rsidRDefault="00AC42DD" w:rsidP="00AC42DD">
            <w:pPr>
              <w:jc w:val="left"/>
              <w:rPr>
                <w:b/>
                <w:bCs/>
                <w:sz w:val="24"/>
              </w:rPr>
            </w:pPr>
          </w:p>
          <w:p w14:paraId="6F0B6F53" w14:textId="77777777" w:rsidR="00AC42DD" w:rsidRDefault="00AC42DD" w:rsidP="00AC42DD">
            <w:pPr>
              <w:jc w:val="left"/>
              <w:rPr>
                <w:b/>
                <w:bCs/>
                <w:sz w:val="24"/>
              </w:rPr>
            </w:pPr>
          </w:p>
          <w:p w14:paraId="24BAB68B" w14:textId="77777777" w:rsidR="00AC42DD" w:rsidRPr="00AC42DD" w:rsidRDefault="00AC42DD" w:rsidP="00AC42DD">
            <w:pPr>
              <w:jc w:val="left"/>
              <w:rPr>
                <w:b/>
                <w:bCs/>
                <w:sz w:val="24"/>
              </w:rPr>
            </w:pPr>
          </w:p>
          <w:p w14:paraId="29F9C1D9" w14:textId="77777777" w:rsidR="008E0C23" w:rsidRDefault="008E0C23" w:rsidP="00AC42DD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院党委</w:t>
            </w:r>
            <w:r>
              <w:t>负责人签字：</w:t>
            </w:r>
          </w:p>
          <w:p w14:paraId="6D8E6304" w14:textId="77777777" w:rsidR="00AC42DD" w:rsidRPr="00AC42DD" w:rsidRDefault="00AC42DD" w:rsidP="00AC42DD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（党委）章</w:t>
            </w:r>
            <w:r>
              <w:t>：</w:t>
            </w:r>
          </w:p>
        </w:tc>
      </w:tr>
      <w:tr w:rsidR="009932BF" w:rsidRPr="00034D7A" w14:paraId="0C47D320" w14:textId="77777777" w:rsidTr="00ED2E0B">
        <w:trPr>
          <w:trHeight w:val="550"/>
        </w:trPr>
        <w:tc>
          <w:tcPr>
            <w:tcW w:w="8784" w:type="dxa"/>
          </w:tcPr>
          <w:p w14:paraId="74D78CF7" w14:textId="77777777" w:rsidR="009932BF" w:rsidRPr="00566066" w:rsidRDefault="000F2278" w:rsidP="00AC42DD">
            <w:pPr>
              <w:ind w:right="420"/>
              <w:rPr>
                <w:b/>
              </w:rPr>
            </w:pPr>
            <w:r>
              <w:rPr>
                <w:rFonts w:hint="eastAsia"/>
                <w:b/>
                <w:bCs/>
                <w:sz w:val="30"/>
              </w:rPr>
              <w:t>十</w:t>
            </w:r>
            <w:r w:rsidR="00AC42DD">
              <w:rPr>
                <w:b/>
                <w:bCs/>
                <w:sz w:val="30"/>
              </w:rPr>
              <w:t>、</w:t>
            </w:r>
            <w:r w:rsidR="00AC42DD">
              <w:rPr>
                <w:rFonts w:hint="eastAsia"/>
                <w:b/>
                <w:bCs/>
                <w:sz w:val="30"/>
              </w:rPr>
              <w:t>学院</w:t>
            </w:r>
            <w:r w:rsidR="00AC42DD">
              <w:rPr>
                <w:b/>
                <w:bCs/>
                <w:sz w:val="30"/>
              </w:rPr>
              <w:t>推荐</w:t>
            </w:r>
            <w:r w:rsidR="00AC42DD" w:rsidRPr="008E0C23">
              <w:rPr>
                <w:b/>
                <w:bCs/>
                <w:sz w:val="30"/>
              </w:rPr>
              <w:t>意见</w:t>
            </w:r>
          </w:p>
        </w:tc>
      </w:tr>
      <w:tr w:rsidR="00D64BF3" w:rsidRPr="00034D7A" w14:paraId="60871A53" w14:textId="77777777" w:rsidTr="00ED2E0B">
        <w:trPr>
          <w:trHeight w:val="2884"/>
        </w:trPr>
        <w:tc>
          <w:tcPr>
            <w:tcW w:w="8784" w:type="dxa"/>
          </w:tcPr>
          <w:p w14:paraId="3A7B1B9D" w14:textId="04A84D7A" w:rsidR="00D64BF3" w:rsidRPr="00790F4C" w:rsidRDefault="00E119F1" w:rsidP="00244BC8">
            <w:pPr>
              <w:ind w:right="420"/>
            </w:pPr>
            <w:r>
              <w:rPr>
                <w:rFonts w:hint="eastAsia"/>
              </w:rPr>
              <w:t>推荐</w:t>
            </w:r>
            <w:r>
              <w:rPr>
                <w:rFonts w:hint="eastAsia"/>
              </w:rPr>
              <w:t>***</w:t>
            </w:r>
            <w:r w:rsidR="00790F4C">
              <w:rPr>
                <w:rFonts w:hint="eastAsia"/>
              </w:rPr>
              <w:t>（姓名）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**</w:t>
            </w:r>
            <w:r w:rsidR="00790F4C">
              <w:rPr>
                <w:rFonts w:hint="eastAsia"/>
              </w:rPr>
              <w:t>岗位。</w:t>
            </w:r>
          </w:p>
          <w:p w14:paraId="2FFA3E40" w14:textId="37D696BA" w:rsidR="00E119F1" w:rsidRDefault="00AB31D6" w:rsidP="00244BC8">
            <w:pPr>
              <w:ind w:right="420"/>
            </w:pPr>
            <w:r>
              <w:rPr>
                <w:rFonts w:hint="eastAsia"/>
              </w:rPr>
              <w:t>提示：</w:t>
            </w:r>
            <w:r w:rsidR="00E119F1">
              <w:rPr>
                <w:rFonts w:hint="eastAsia"/>
              </w:rPr>
              <w:t>交叉单位需</w:t>
            </w:r>
            <w:r>
              <w:rPr>
                <w:rFonts w:hint="eastAsia"/>
              </w:rPr>
              <w:t>补充明确</w:t>
            </w:r>
            <w:r w:rsidR="00E119F1">
              <w:rPr>
                <w:rFonts w:hint="eastAsia"/>
              </w:rPr>
              <w:t>：</w:t>
            </w:r>
            <w:r w:rsidR="00790F4C">
              <w:rPr>
                <w:rFonts w:hint="eastAsia"/>
              </w:rPr>
              <w:t>***</w:t>
            </w:r>
            <w:r w:rsidR="00790F4C">
              <w:rPr>
                <w:rFonts w:hint="eastAsia"/>
              </w:rPr>
              <w:t>（姓名）进校后</w:t>
            </w:r>
            <w:r w:rsidR="00E119F1">
              <w:rPr>
                <w:rFonts w:hint="eastAsia"/>
              </w:rPr>
              <w:t>按照理工科</w:t>
            </w:r>
            <w:r w:rsidR="00E119F1">
              <w:rPr>
                <w:rFonts w:hint="eastAsia"/>
              </w:rPr>
              <w:t>/</w:t>
            </w:r>
            <w:r w:rsidR="00E119F1">
              <w:rPr>
                <w:rFonts w:hint="eastAsia"/>
              </w:rPr>
              <w:t>文科方向管理。</w:t>
            </w:r>
          </w:p>
          <w:p w14:paraId="1FDF173A" w14:textId="77777777" w:rsidR="00091D5F" w:rsidRPr="00ED7B39" w:rsidRDefault="00091D5F" w:rsidP="00244BC8">
            <w:pPr>
              <w:ind w:right="420"/>
            </w:pPr>
          </w:p>
          <w:p w14:paraId="4C8AC098" w14:textId="77777777" w:rsidR="00091D5F" w:rsidRDefault="00091D5F" w:rsidP="00244BC8">
            <w:pPr>
              <w:ind w:right="420"/>
            </w:pPr>
          </w:p>
          <w:p w14:paraId="020B6DBA" w14:textId="77777777" w:rsidR="00AC42DD" w:rsidRDefault="00AC42DD" w:rsidP="00244BC8">
            <w:pPr>
              <w:ind w:right="420"/>
            </w:pPr>
          </w:p>
          <w:p w14:paraId="0B7D1845" w14:textId="77777777" w:rsidR="00AC42DD" w:rsidRPr="00E74215" w:rsidRDefault="00AC42DD" w:rsidP="00244BC8">
            <w:pPr>
              <w:ind w:right="420"/>
            </w:pPr>
          </w:p>
          <w:p w14:paraId="5918BC2D" w14:textId="77777777" w:rsidR="00886290" w:rsidRDefault="00886290" w:rsidP="00091D5F">
            <w:pPr>
              <w:spacing w:line="360" w:lineRule="auto"/>
              <w:ind w:firstLineChars="2050" w:firstLine="4305"/>
            </w:pPr>
            <w:r w:rsidRPr="002C4A36">
              <w:rPr>
                <w:rFonts w:hint="eastAsia"/>
              </w:rPr>
              <w:t>院（系）负责人</w:t>
            </w:r>
            <w:bookmarkStart w:id="0" w:name="OLE_LINK1"/>
            <w:r w:rsidRPr="002C4A36">
              <w:rPr>
                <w:rFonts w:hint="eastAsia"/>
              </w:rPr>
              <w:t>签字</w:t>
            </w:r>
            <w:r w:rsidR="00D21B81">
              <w:rPr>
                <w:rFonts w:hint="eastAsia"/>
              </w:rPr>
              <w:t>：</w:t>
            </w:r>
            <w:r w:rsidRPr="002C4A36">
              <w:rPr>
                <w:rFonts w:hint="eastAsia"/>
              </w:rPr>
              <w:t xml:space="preserve"> </w:t>
            </w:r>
          </w:p>
          <w:p w14:paraId="24F7E228" w14:textId="77777777" w:rsidR="00886290" w:rsidRDefault="00886290" w:rsidP="00886290">
            <w:pPr>
              <w:spacing w:line="360" w:lineRule="auto"/>
              <w:ind w:firstLineChars="200" w:firstLine="420"/>
            </w:pPr>
            <w:r w:rsidRPr="002C4A36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       </w:t>
            </w:r>
            <w:r w:rsidR="00091D5F">
              <w:rPr>
                <w:rFonts w:hint="eastAsia"/>
              </w:rPr>
              <w:t xml:space="preserve">                           </w:t>
            </w:r>
            <w:r w:rsidR="00091D5F">
              <w:t xml:space="preserve">     </w:t>
            </w:r>
            <w:r w:rsidRPr="002C4A36">
              <w:rPr>
                <w:rFonts w:hint="eastAsia"/>
              </w:rPr>
              <w:t>盖章</w:t>
            </w:r>
            <w:r w:rsidR="00D21B8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14:paraId="54ABDE97" w14:textId="77777777" w:rsidR="00DE6827" w:rsidRPr="00D64BF3" w:rsidRDefault="00886290" w:rsidP="00886290">
            <w:pPr>
              <w:ind w:right="420"/>
            </w:pPr>
            <w:r w:rsidRPr="00CD6E33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 xml:space="preserve">                         </w:t>
            </w:r>
            <w:bookmarkEnd w:id="0"/>
            <w:r w:rsidR="00091D5F">
              <w:t xml:space="preserve">     </w:t>
            </w:r>
            <w:r>
              <w:rPr>
                <w:rFonts w:hint="eastAsia"/>
              </w:rPr>
              <w:t>日期</w:t>
            </w:r>
            <w:r w:rsidR="00D21B8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 w:rsidR="001B0224" w:rsidRPr="00034D7A" w14:paraId="247D79ED" w14:textId="77777777" w:rsidTr="00ED2E0B">
        <w:trPr>
          <w:trHeight w:val="582"/>
        </w:trPr>
        <w:tc>
          <w:tcPr>
            <w:tcW w:w="8784" w:type="dxa"/>
          </w:tcPr>
          <w:p w14:paraId="3A09C954" w14:textId="77777777" w:rsidR="001B0224" w:rsidRPr="00034D7A" w:rsidRDefault="000F2278" w:rsidP="008F5450">
            <w:pPr>
              <w:ind w:right="4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十一</w:t>
            </w:r>
            <w:r w:rsidR="006963FB">
              <w:rPr>
                <w:b/>
                <w:sz w:val="28"/>
                <w:szCs w:val="28"/>
              </w:rPr>
              <w:t>、</w:t>
            </w:r>
            <w:r w:rsidR="006963FB">
              <w:rPr>
                <w:rFonts w:hint="eastAsia"/>
                <w:b/>
                <w:sz w:val="28"/>
                <w:szCs w:val="28"/>
              </w:rPr>
              <w:t>学校</w:t>
            </w:r>
            <w:r w:rsidR="006A5C8C" w:rsidRPr="00034D7A">
              <w:rPr>
                <w:b/>
                <w:sz w:val="28"/>
                <w:szCs w:val="28"/>
              </w:rPr>
              <w:t>意见</w:t>
            </w:r>
          </w:p>
        </w:tc>
      </w:tr>
      <w:tr w:rsidR="003233BC" w:rsidRPr="00034D7A" w14:paraId="14C7CDAB" w14:textId="77777777" w:rsidTr="00ED2E0B">
        <w:trPr>
          <w:trHeight w:val="5317"/>
        </w:trPr>
        <w:tc>
          <w:tcPr>
            <w:tcW w:w="8784" w:type="dxa"/>
          </w:tcPr>
          <w:p w14:paraId="7CBB4DD7" w14:textId="77777777" w:rsidR="00F52A8C" w:rsidRDefault="00F52A8C" w:rsidP="00F34995">
            <w:pPr>
              <w:ind w:right="837"/>
              <w:jc w:val="center"/>
              <w:rPr>
                <w:rFonts w:ascii="仿宋_GB2312" w:eastAsia="仿宋_GB2312"/>
              </w:rPr>
            </w:pPr>
          </w:p>
          <w:p w14:paraId="38A61BA7" w14:textId="77777777" w:rsidR="003179F6" w:rsidRDefault="003179F6" w:rsidP="00F34995">
            <w:pPr>
              <w:ind w:right="837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14:paraId="577FBAE5" w14:textId="77777777" w:rsidR="003179F6" w:rsidRDefault="003179F6" w:rsidP="00F34995">
            <w:pPr>
              <w:ind w:right="837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14:paraId="5A31CC3D" w14:textId="77777777" w:rsidR="00ED2E0B" w:rsidRDefault="00ED2E0B" w:rsidP="00ED2E0B">
            <w:pPr>
              <w:spacing w:line="640" w:lineRule="exact"/>
              <w:ind w:right="837" w:firstLineChars="200" w:firstLine="440"/>
              <w:jc w:val="left"/>
              <w:rPr>
                <w:rFonts w:ascii="仿宋_GB2312" w:eastAsia="仿宋_GB2312"/>
                <w:sz w:val="22"/>
                <w:szCs w:val="21"/>
              </w:rPr>
            </w:pPr>
            <w:r w:rsidRPr="00091D5F">
              <w:rPr>
                <w:rFonts w:ascii="仿宋_GB2312" w:eastAsia="仿宋_GB2312"/>
                <w:sz w:val="22"/>
                <w:szCs w:val="21"/>
              </w:rPr>
              <w:t>同意</w:t>
            </w:r>
            <w:r w:rsidRPr="00091D5F">
              <w:rPr>
                <w:rFonts w:ascii="仿宋_GB2312" w:eastAsia="仿宋_GB2312" w:hint="eastAsia"/>
                <w:sz w:val="22"/>
                <w:szCs w:val="21"/>
              </w:rPr>
              <w:t>以</w:t>
            </w:r>
            <w:r w:rsidRPr="00091D5F"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              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 </w:t>
            </w:r>
            <w:r w:rsidRPr="00091D5F">
              <w:rPr>
                <w:rFonts w:ascii="仿宋_GB2312" w:eastAsia="仿宋_GB2312" w:hint="eastAsia"/>
                <w:sz w:val="22"/>
                <w:szCs w:val="21"/>
              </w:rPr>
              <w:t>岗位</w:t>
            </w:r>
            <w:r w:rsidRPr="00091D5F">
              <w:rPr>
                <w:rFonts w:ascii="仿宋_GB2312" w:eastAsia="仿宋_GB2312"/>
                <w:sz w:val="22"/>
                <w:szCs w:val="21"/>
              </w:rPr>
              <w:t>引进</w:t>
            </w:r>
            <w:r w:rsidRPr="00091D5F">
              <w:rPr>
                <w:rFonts w:ascii="仿宋_GB2312" w:eastAsia="仿宋_GB2312" w:hint="eastAsia"/>
                <w:sz w:val="22"/>
                <w:szCs w:val="21"/>
              </w:rPr>
              <w:t>，</w:t>
            </w:r>
            <w:r>
              <w:rPr>
                <w:rFonts w:ascii="仿宋_GB2312" w:eastAsia="仿宋_GB2312" w:hint="eastAsia"/>
                <w:sz w:val="22"/>
                <w:szCs w:val="21"/>
              </w:rPr>
              <w:t>聘任为</w:t>
            </w:r>
            <w:r w:rsidRPr="00091D5F"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    </w:t>
            </w:r>
            <w:r w:rsidRPr="00091D5F"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 </w:t>
            </w:r>
            <w:r w:rsidRPr="002C1863">
              <w:rPr>
                <w:rFonts w:ascii="仿宋_GB2312" w:eastAsia="仿宋_GB2312" w:hint="eastAsia"/>
                <w:sz w:val="22"/>
                <w:szCs w:val="21"/>
              </w:rPr>
              <w:t>职务，</w:t>
            </w:r>
          </w:p>
          <w:p w14:paraId="43753353" w14:textId="77777777" w:rsidR="00ED2E0B" w:rsidRPr="00091D5F" w:rsidRDefault="00ED2E0B" w:rsidP="00ED2E0B">
            <w:pPr>
              <w:spacing w:line="640" w:lineRule="exact"/>
              <w:ind w:right="837" w:firstLineChars="200" w:firstLine="440"/>
              <w:jc w:val="left"/>
              <w:rPr>
                <w:b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自</w:t>
            </w:r>
            <w:r w:rsidRPr="00091D5F"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  <w:szCs w:val="21"/>
              </w:rPr>
              <w:t>年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1"/>
              </w:rPr>
              <w:t>月</w:t>
            </w:r>
            <w:r w:rsidRPr="00091D5F"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</w:rPr>
              <w:t>日起聘，聘期按学校相关文件执行。</w:t>
            </w:r>
          </w:p>
          <w:p w14:paraId="023ED7F7" w14:textId="77777777" w:rsidR="00ED2E0B" w:rsidRDefault="00ED2E0B" w:rsidP="00ED2E0B">
            <w:pPr>
              <w:spacing w:line="640" w:lineRule="exact"/>
              <w:ind w:firstLineChars="200" w:firstLine="420"/>
              <w:rPr>
                <w:szCs w:val="21"/>
              </w:rPr>
            </w:pPr>
          </w:p>
          <w:p w14:paraId="3FEFC5EB" w14:textId="77777777" w:rsidR="00ED2E0B" w:rsidRDefault="00ED2E0B" w:rsidP="00ED2E0B">
            <w:pPr>
              <w:spacing w:line="360" w:lineRule="auto"/>
              <w:ind w:firstLineChars="2250" w:firstLine="4725"/>
              <w:rPr>
                <w:szCs w:val="21"/>
              </w:rPr>
            </w:pPr>
          </w:p>
          <w:p w14:paraId="6C88A223" w14:textId="77777777" w:rsidR="00ED2E0B" w:rsidRDefault="00ED2E0B" w:rsidP="00ED2E0B">
            <w:pPr>
              <w:spacing w:line="360" w:lineRule="auto"/>
              <w:ind w:firstLineChars="2250" w:firstLine="4725"/>
              <w:rPr>
                <w:szCs w:val="21"/>
              </w:rPr>
            </w:pPr>
          </w:p>
          <w:p w14:paraId="50C0FA6C" w14:textId="77777777" w:rsidR="00ED2E0B" w:rsidRPr="00034D7A" w:rsidRDefault="00ED2E0B" w:rsidP="00ED2E0B">
            <w:pPr>
              <w:spacing w:line="360" w:lineRule="auto"/>
              <w:rPr>
                <w:szCs w:val="21"/>
              </w:rPr>
            </w:pPr>
          </w:p>
          <w:p w14:paraId="1653D5AE" w14:textId="77777777" w:rsidR="00ED2E0B" w:rsidRDefault="00ED2E0B" w:rsidP="00ED2E0B">
            <w:pPr>
              <w:spacing w:line="360" w:lineRule="auto"/>
              <w:ind w:firstLineChars="2350" w:firstLine="4935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 w:rsidRPr="00034D7A">
              <w:rPr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：</w:t>
            </w:r>
          </w:p>
          <w:p w14:paraId="293942E3" w14:textId="77777777" w:rsidR="003233BC" w:rsidRPr="00886290" w:rsidRDefault="00ED2E0B" w:rsidP="00ED2E0B">
            <w:pPr>
              <w:ind w:right="420"/>
              <w:rPr>
                <w:b/>
              </w:rPr>
            </w:pPr>
            <w:r w:rsidRPr="00034D7A">
              <w:t xml:space="preserve">                           </w:t>
            </w:r>
            <w:r>
              <w:t xml:space="preserve">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5029CC5F" w14:textId="77777777" w:rsidR="003179F6" w:rsidRDefault="003179F6" w:rsidP="0026389D"/>
    <w:p w14:paraId="6E923BA4" w14:textId="77777777" w:rsidR="003179F6" w:rsidRDefault="003179F6" w:rsidP="0026389D"/>
    <w:p w14:paraId="7B06E854" w14:textId="77777777" w:rsidR="0026389D" w:rsidRPr="00034D7A" w:rsidRDefault="0026389D" w:rsidP="0026389D">
      <w:r w:rsidRPr="00034D7A">
        <w:lastRenderedPageBreak/>
        <w:t>附加信息</w:t>
      </w:r>
      <w:r w:rsidRPr="00034D7A">
        <w:t xml:space="preserve">                        </w:t>
      </w: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9"/>
        <w:gridCol w:w="6341"/>
      </w:tblGrid>
      <w:tr w:rsidR="0042624D" w:rsidRPr="00034D7A" w14:paraId="32A9A595" w14:textId="77777777" w:rsidTr="003478EE">
        <w:trPr>
          <w:trHeight w:val="634"/>
        </w:trPr>
        <w:tc>
          <w:tcPr>
            <w:tcW w:w="2429" w:type="dxa"/>
            <w:vAlign w:val="center"/>
          </w:tcPr>
          <w:p w14:paraId="530BD221" w14:textId="77777777" w:rsidR="00C42637" w:rsidRPr="00034D7A" w:rsidRDefault="00C42637" w:rsidP="00A27DFB">
            <w:r w:rsidRPr="00034D7A">
              <w:t>姓名全称</w:t>
            </w:r>
          </w:p>
        </w:tc>
        <w:tc>
          <w:tcPr>
            <w:tcW w:w="6341" w:type="dxa"/>
            <w:vAlign w:val="center"/>
          </w:tcPr>
          <w:p w14:paraId="07892052" w14:textId="77777777" w:rsidR="00C42637" w:rsidRPr="00034D7A" w:rsidRDefault="00C42637" w:rsidP="00A27DFB"/>
        </w:tc>
      </w:tr>
      <w:tr w:rsidR="0042624D" w:rsidRPr="00034D7A" w14:paraId="137D3470" w14:textId="77777777" w:rsidTr="003478EE">
        <w:trPr>
          <w:trHeight w:val="634"/>
        </w:trPr>
        <w:tc>
          <w:tcPr>
            <w:tcW w:w="2429" w:type="dxa"/>
            <w:vAlign w:val="center"/>
          </w:tcPr>
          <w:p w14:paraId="31421D05" w14:textId="58F89C65" w:rsidR="00C42637" w:rsidRPr="00034D7A" w:rsidRDefault="00F83521" w:rsidP="00A27DFB">
            <w:r>
              <w:rPr>
                <w:rFonts w:hint="eastAsia"/>
              </w:rPr>
              <w:t>政治面貌</w:t>
            </w:r>
          </w:p>
        </w:tc>
        <w:sdt>
          <w:sdtPr>
            <w:rPr>
              <w:rFonts w:hint="eastAsia"/>
              <w:szCs w:val="21"/>
            </w:rPr>
            <w:alias w:val="政治面貌"/>
            <w:tag w:val="政治面貌"/>
            <w:id w:val="421614292"/>
            <w:placeholder>
              <w:docPart w:val="B4E829D67FB04EF1BFE59433D47B419B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民革党员" w:value="民革党员"/>
              <w:listItem w:displayText="民盟盟员" w:value="民盟盟员"/>
              <w:listItem w:displayText="民建会员" w:value="民建会员"/>
              <w:listItem w:displayText="民进会员" w:value="民进会员"/>
              <w:listItem w:displayText="农工党党员" w:value="农工党党员"/>
              <w:listItem w:displayText="致公党党员" w:value="致公党党员"/>
              <w:listItem w:displayText="九三学社社员" w:value="九三学社社员"/>
              <w:listItem w:displayText="台盟盟员" w:value="台盟盟员"/>
              <w:listItem w:displayText="无党派人士" w:value="无党派人士"/>
              <w:listItem w:displayText="群众" w:value="群众"/>
            </w:dropDownList>
          </w:sdtPr>
          <w:sdtContent>
            <w:tc>
              <w:tcPr>
                <w:tcW w:w="6341" w:type="dxa"/>
                <w:vAlign w:val="center"/>
              </w:tcPr>
              <w:p w14:paraId="50602521" w14:textId="7A85B3EA" w:rsidR="00C42637" w:rsidRPr="00034D7A" w:rsidRDefault="00F07901" w:rsidP="00A27DFB">
                <w:r w:rsidRPr="007B272E">
                  <w:rPr>
                    <w:rStyle w:val="af1"/>
                    <w:rFonts w:hint="eastAsia"/>
                  </w:rPr>
                  <w:t>选择一项。</w:t>
                </w:r>
              </w:p>
            </w:tc>
          </w:sdtContent>
        </w:sdt>
      </w:tr>
      <w:tr w:rsidR="0042624D" w:rsidRPr="00034D7A" w14:paraId="307DF508" w14:textId="77777777" w:rsidTr="003478EE">
        <w:trPr>
          <w:trHeight w:val="634"/>
        </w:trPr>
        <w:tc>
          <w:tcPr>
            <w:tcW w:w="2429" w:type="dxa"/>
            <w:vAlign w:val="center"/>
          </w:tcPr>
          <w:p w14:paraId="4551712C" w14:textId="77777777" w:rsidR="00C42637" w:rsidRPr="00034D7A" w:rsidRDefault="00C42637" w:rsidP="00A27DFB">
            <w:r w:rsidRPr="00034D7A">
              <w:t>民族</w:t>
            </w:r>
          </w:p>
        </w:tc>
        <w:tc>
          <w:tcPr>
            <w:tcW w:w="6341" w:type="dxa"/>
            <w:vAlign w:val="center"/>
          </w:tcPr>
          <w:p w14:paraId="606F7F92" w14:textId="77777777" w:rsidR="00C42637" w:rsidRPr="00034D7A" w:rsidRDefault="00C42637" w:rsidP="00A27DFB"/>
        </w:tc>
      </w:tr>
      <w:tr w:rsidR="0042624D" w:rsidRPr="00034D7A" w14:paraId="058A27CE" w14:textId="77777777" w:rsidTr="003478EE">
        <w:trPr>
          <w:trHeight w:val="634"/>
        </w:trPr>
        <w:tc>
          <w:tcPr>
            <w:tcW w:w="2429" w:type="dxa"/>
            <w:vAlign w:val="center"/>
          </w:tcPr>
          <w:p w14:paraId="6B2E0A72" w14:textId="77777777" w:rsidR="00C42637" w:rsidRPr="00034D7A" w:rsidRDefault="00C42637" w:rsidP="00A27DFB">
            <w:r w:rsidRPr="00034D7A">
              <w:t>通讯地址及邮编</w:t>
            </w:r>
          </w:p>
        </w:tc>
        <w:tc>
          <w:tcPr>
            <w:tcW w:w="6341" w:type="dxa"/>
            <w:vAlign w:val="center"/>
          </w:tcPr>
          <w:p w14:paraId="6053AFBF" w14:textId="77777777" w:rsidR="00C42637" w:rsidRPr="00034D7A" w:rsidRDefault="00C42637" w:rsidP="00A27DFB"/>
        </w:tc>
      </w:tr>
      <w:tr w:rsidR="0042624D" w:rsidRPr="00034D7A" w14:paraId="54EE135A" w14:textId="77777777" w:rsidTr="003478EE">
        <w:trPr>
          <w:trHeight w:val="634"/>
        </w:trPr>
        <w:tc>
          <w:tcPr>
            <w:tcW w:w="2429" w:type="dxa"/>
            <w:vAlign w:val="center"/>
          </w:tcPr>
          <w:p w14:paraId="2025AF27" w14:textId="77777777" w:rsidR="00C42637" w:rsidRPr="00034D7A" w:rsidRDefault="00C42637" w:rsidP="00A27DFB">
            <w:r w:rsidRPr="00034D7A">
              <w:t>电话、手机、传真</w:t>
            </w:r>
          </w:p>
        </w:tc>
        <w:tc>
          <w:tcPr>
            <w:tcW w:w="6341" w:type="dxa"/>
            <w:vAlign w:val="center"/>
          </w:tcPr>
          <w:p w14:paraId="60BD302D" w14:textId="77777777" w:rsidR="00C42637" w:rsidRPr="00034D7A" w:rsidRDefault="00C42637" w:rsidP="00A27DFB"/>
        </w:tc>
      </w:tr>
      <w:tr w:rsidR="0042624D" w:rsidRPr="00034D7A" w14:paraId="603392C0" w14:textId="77777777" w:rsidTr="003478EE">
        <w:trPr>
          <w:trHeight w:val="634"/>
        </w:trPr>
        <w:tc>
          <w:tcPr>
            <w:tcW w:w="2429" w:type="dxa"/>
            <w:vAlign w:val="center"/>
          </w:tcPr>
          <w:p w14:paraId="4C6937D7" w14:textId="77777777" w:rsidR="00C42637" w:rsidRPr="00034D7A" w:rsidRDefault="00C42637" w:rsidP="00A27DFB">
            <w:r w:rsidRPr="00034D7A">
              <w:t>电子邮件</w:t>
            </w:r>
          </w:p>
        </w:tc>
        <w:tc>
          <w:tcPr>
            <w:tcW w:w="6341" w:type="dxa"/>
            <w:vAlign w:val="center"/>
          </w:tcPr>
          <w:p w14:paraId="7B900C44" w14:textId="77777777" w:rsidR="00C42637" w:rsidRPr="00E93E8B" w:rsidRDefault="00C42637" w:rsidP="00A27DFB">
            <w:pPr>
              <w:rPr>
                <w:lang w:val="da-DK"/>
              </w:rPr>
            </w:pPr>
          </w:p>
        </w:tc>
      </w:tr>
      <w:tr w:rsidR="0042624D" w:rsidRPr="00034D7A" w14:paraId="700315D6" w14:textId="77777777" w:rsidTr="003478EE">
        <w:trPr>
          <w:trHeight w:val="634"/>
        </w:trPr>
        <w:tc>
          <w:tcPr>
            <w:tcW w:w="2429" w:type="dxa"/>
            <w:vAlign w:val="center"/>
          </w:tcPr>
          <w:p w14:paraId="3591A7F1" w14:textId="77777777" w:rsidR="00C42637" w:rsidRPr="00034D7A" w:rsidRDefault="00C42637" w:rsidP="00A27DFB">
            <w:r w:rsidRPr="00034D7A">
              <w:t>联系人姓名、所在单位</w:t>
            </w:r>
          </w:p>
        </w:tc>
        <w:tc>
          <w:tcPr>
            <w:tcW w:w="6341" w:type="dxa"/>
            <w:vAlign w:val="center"/>
          </w:tcPr>
          <w:p w14:paraId="2FE49A60" w14:textId="77777777" w:rsidR="00C42637" w:rsidRPr="008476C9" w:rsidRDefault="00C42637" w:rsidP="00A27DFB">
            <w:pPr>
              <w:rPr>
                <w:lang w:val="da-DK"/>
              </w:rPr>
            </w:pPr>
          </w:p>
        </w:tc>
      </w:tr>
      <w:tr w:rsidR="0042624D" w:rsidRPr="00034D7A" w14:paraId="509ED999" w14:textId="77777777" w:rsidTr="003478EE">
        <w:trPr>
          <w:trHeight w:val="649"/>
        </w:trPr>
        <w:tc>
          <w:tcPr>
            <w:tcW w:w="2429" w:type="dxa"/>
            <w:vAlign w:val="center"/>
          </w:tcPr>
          <w:p w14:paraId="41699F17" w14:textId="77777777" w:rsidR="00C42637" w:rsidRPr="00034D7A" w:rsidRDefault="00C42637" w:rsidP="00A27DFB">
            <w:r w:rsidRPr="00034D7A">
              <w:t>联系人电话、手机、传真</w:t>
            </w:r>
          </w:p>
        </w:tc>
        <w:tc>
          <w:tcPr>
            <w:tcW w:w="6341" w:type="dxa"/>
            <w:vAlign w:val="center"/>
          </w:tcPr>
          <w:p w14:paraId="0C090203" w14:textId="77777777" w:rsidR="00C42637" w:rsidRPr="00034D7A" w:rsidRDefault="00C42637" w:rsidP="00A27DFB"/>
        </w:tc>
      </w:tr>
      <w:tr w:rsidR="0042624D" w:rsidRPr="00034D7A" w14:paraId="3982C393" w14:textId="77777777" w:rsidTr="003478EE">
        <w:trPr>
          <w:trHeight w:val="649"/>
        </w:trPr>
        <w:tc>
          <w:tcPr>
            <w:tcW w:w="2429" w:type="dxa"/>
            <w:vAlign w:val="center"/>
          </w:tcPr>
          <w:p w14:paraId="790E985F" w14:textId="77777777" w:rsidR="00C42637" w:rsidRPr="00034D7A" w:rsidRDefault="00C42637" w:rsidP="00A27DFB">
            <w:r w:rsidRPr="00034D7A">
              <w:t>联系人电子邮件</w:t>
            </w:r>
          </w:p>
        </w:tc>
        <w:tc>
          <w:tcPr>
            <w:tcW w:w="6341" w:type="dxa"/>
            <w:vAlign w:val="center"/>
          </w:tcPr>
          <w:p w14:paraId="3FF873E4" w14:textId="77777777" w:rsidR="00C42637" w:rsidRPr="00034D7A" w:rsidRDefault="00C42637" w:rsidP="00A27DFB"/>
        </w:tc>
      </w:tr>
      <w:tr w:rsidR="0042624D" w:rsidRPr="00034D7A" w14:paraId="2297F80B" w14:textId="77777777" w:rsidTr="003478EE">
        <w:trPr>
          <w:trHeight w:val="649"/>
        </w:trPr>
        <w:tc>
          <w:tcPr>
            <w:tcW w:w="2429" w:type="dxa"/>
            <w:vAlign w:val="center"/>
          </w:tcPr>
          <w:p w14:paraId="6895BEC2" w14:textId="77777777" w:rsidR="00C42637" w:rsidRPr="00034D7A" w:rsidRDefault="00C42637" w:rsidP="00A27DFB">
            <w:r w:rsidRPr="00034D7A">
              <w:t>证件类型</w:t>
            </w:r>
          </w:p>
        </w:tc>
        <w:tc>
          <w:tcPr>
            <w:tcW w:w="6341" w:type="dxa"/>
            <w:vAlign w:val="center"/>
          </w:tcPr>
          <w:p w14:paraId="53C408F1" w14:textId="77777777" w:rsidR="00C42637" w:rsidRPr="00034D7A" w:rsidRDefault="00C42637" w:rsidP="00A27DFB"/>
        </w:tc>
      </w:tr>
      <w:tr w:rsidR="0042624D" w:rsidRPr="00034D7A" w14:paraId="3629CB44" w14:textId="77777777" w:rsidTr="003478EE">
        <w:trPr>
          <w:trHeight w:val="649"/>
        </w:trPr>
        <w:tc>
          <w:tcPr>
            <w:tcW w:w="2429" w:type="dxa"/>
            <w:vAlign w:val="center"/>
          </w:tcPr>
          <w:p w14:paraId="3B138674" w14:textId="77777777" w:rsidR="00491AF5" w:rsidRPr="003179F6" w:rsidRDefault="00C42637" w:rsidP="00491AF5">
            <w:r w:rsidRPr="003179F6">
              <w:t>证件号码</w:t>
            </w:r>
          </w:p>
        </w:tc>
        <w:tc>
          <w:tcPr>
            <w:tcW w:w="6341" w:type="dxa"/>
            <w:vAlign w:val="center"/>
          </w:tcPr>
          <w:p w14:paraId="7719DC6A" w14:textId="77777777" w:rsidR="00C42637" w:rsidRPr="003179F6" w:rsidRDefault="00491AF5" w:rsidP="00A27DFB">
            <w:r w:rsidRPr="003179F6">
              <w:rPr>
                <w:sz w:val="18"/>
              </w:rPr>
              <w:t>（中国籍申请人请填写身份证号码）</w:t>
            </w:r>
          </w:p>
        </w:tc>
      </w:tr>
      <w:tr w:rsidR="0042624D" w:rsidRPr="00034D7A" w14:paraId="4D0E75B8" w14:textId="77777777" w:rsidTr="003478EE">
        <w:trPr>
          <w:trHeight w:val="649"/>
        </w:trPr>
        <w:tc>
          <w:tcPr>
            <w:tcW w:w="2429" w:type="dxa"/>
            <w:vAlign w:val="center"/>
          </w:tcPr>
          <w:p w14:paraId="7C67B3CF" w14:textId="77777777" w:rsidR="00C42637" w:rsidRPr="00034D7A" w:rsidRDefault="00C42637" w:rsidP="00A27DFB">
            <w:r w:rsidRPr="00034D7A">
              <w:t>备注</w:t>
            </w:r>
          </w:p>
        </w:tc>
        <w:tc>
          <w:tcPr>
            <w:tcW w:w="6341" w:type="dxa"/>
            <w:vAlign w:val="center"/>
          </w:tcPr>
          <w:p w14:paraId="316A10AC" w14:textId="77777777" w:rsidR="00C42637" w:rsidRPr="00034D7A" w:rsidRDefault="00C42637" w:rsidP="00A27DFB"/>
        </w:tc>
      </w:tr>
      <w:tr w:rsidR="0042624D" w:rsidRPr="00034D7A" w14:paraId="0515D3D3" w14:textId="77777777" w:rsidTr="003478EE">
        <w:trPr>
          <w:trHeight w:val="942"/>
        </w:trPr>
        <w:tc>
          <w:tcPr>
            <w:tcW w:w="2429" w:type="dxa"/>
            <w:vAlign w:val="center"/>
          </w:tcPr>
          <w:p w14:paraId="3EC6E883" w14:textId="77777777" w:rsidR="00C42637" w:rsidRPr="00034D7A" w:rsidRDefault="00C42637" w:rsidP="00A27DFB">
            <w:r w:rsidRPr="00034D7A">
              <w:t>个人主页</w:t>
            </w:r>
          </w:p>
        </w:tc>
        <w:tc>
          <w:tcPr>
            <w:tcW w:w="6341" w:type="dxa"/>
            <w:vAlign w:val="center"/>
          </w:tcPr>
          <w:p w14:paraId="6FD2CD2B" w14:textId="77777777" w:rsidR="00C42637" w:rsidRPr="00034D7A" w:rsidRDefault="00C42637" w:rsidP="00A27DFB"/>
        </w:tc>
      </w:tr>
      <w:tr w:rsidR="0042624D" w:rsidRPr="00034D7A" w14:paraId="0A747B7A" w14:textId="77777777" w:rsidTr="003478EE">
        <w:trPr>
          <w:trHeight w:val="4528"/>
        </w:trPr>
        <w:tc>
          <w:tcPr>
            <w:tcW w:w="2429" w:type="dxa"/>
            <w:vAlign w:val="center"/>
          </w:tcPr>
          <w:p w14:paraId="316BFA07" w14:textId="4FAE6D67" w:rsidR="00C42637" w:rsidRPr="00034D7A" w:rsidRDefault="00134621" w:rsidP="00A27DFB">
            <w:r>
              <w:rPr>
                <w:rFonts w:hint="eastAsia"/>
              </w:rPr>
              <w:t>直系亲属</w:t>
            </w:r>
            <w:r w:rsidR="00C42637" w:rsidRPr="00034D7A">
              <w:t>及主要社会关系信息（姓名、</w:t>
            </w:r>
            <w:r w:rsidR="00972BBB">
              <w:rPr>
                <w:rFonts w:hint="eastAsia"/>
              </w:rPr>
              <w:t>出生年月</w:t>
            </w:r>
            <w:r w:rsidR="00C42637" w:rsidRPr="00034D7A">
              <w:t>、单位、职务、政治面貌）</w:t>
            </w:r>
          </w:p>
        </w:tc>
        <w:tc>
          <w:tcPr>
            <w:tcW w:w="6341" w:type="dxa"/>
            <w:vAlign w:val="center"/>
          </w:tcPr>
          <w:tbl>
            <w:tblPr>
              <w:tblStyle w:val="40"/>
              <w:tblW w:w="4967" w:type="pct"/>
              <w:jc w:val="center"/>
              <w:tblLook w:val="0660" w:firstRow="1" w:lastRow="1" w:firstColumn="0" w:lastColumn="0" w:noHBand="1" w:noVBand="1"/>
            </w:tblPr>
            <w:tblGrid>
              <w:gridCol w:w="839"/>
              <w:gridCol w:w="1134"/>
              <w:gridCol w:w="1135"/>
              <w:gridCol w:w="1822"/>
              <w:gridCol w:w="1155"/>
            </w:tblGrid>
            <w:tr w:rsidR="0042624D" w:rsidRPr="0042624D" w14:paraId="741D34B0" w14:textId="77777777" w:rsidTr="003478E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16"/>
                <w:jc w:val="center"/>
              </w:trPr>
              <w:tc>
                <w:tcPr>
                  <w:tcW w:w="689" w:type="pct"/>
                  <w:noWrap/>
                  <w:vAlign w:val="center"/>
                </w:tcPr>
                <w:p w14:paraId="473EBD35" w14:textId="6F11575B" w:rsidR="0042624D" w:rsidRPr="0042624D" w:rsidRDefault="0042624D" w:rsidP="0042624D">
                  <w:pPr>
                    <w:jc w:val="center"/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</w:rPr>
                  </w:pPr>
                  <w:r w:rsidRPr="0042624D"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  <w:lang w:val="zh-CN"/>
                    </w:rPr>
                    <w:t>关系</w:t>
                  </w:r>
                </w:p>
              </w:tc>
              <w:tc>
                <w:tcPr>
                  <w:tcW w:w="932" w:type="pct"/>
                  <w:vAlign w:val="center"/>
                </w:tcPr>
                <w:p w14:paraId="4CED7EBB" w14:textId="37AB1219" w:rsidR="0042624D" w:rsidRPr="0042624D" w:rsidRDefault="0042624D" w:rsidP="0042624D">
                  <w:pPr>
                    <w:jc w:val="center"/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</w:rPr>
                  </w:pPr>
                  <w:r w:rsidRPr="0042624D"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</w:rPr>
                    <w:t>姓名</w:t>
                  </w:r>
                </w:p>
              </w:tc>
              <w:tc>
                <w:tcPr>
                  <w:tcW w:w="933" w:type="pct"/>
                  <w:vAlign w:val="center"/>
                </w:tcPr>
                <w:p w14:paraId="31D3AE82" w14:textId="3469AC20" w:rsidR="0042624D" w:rsidRPr="0042624D" w:rsidRDefault="0042624D" w:rsidP="0042624D">
                  <w:pPr>
                    <w:jc w:val="center"/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  <w:lang w:val="zh-CN"/>
                    </w:rPr>
                  </w:pPr>
                  <w:r w:rsidRPr="0042624D"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  <w:lang w:val="zh-CN"/>
                    </w:rPr>
                    <w:t>出生年月</w:t>
                  </w:r>
                </w:p>
              </w:tc>
              <w:tc>
                <w:tcPr>
                  <w:tcW w:w="1497" w:type="pct"/>
                  <w:vAlign w:val="center"/>
                </w:tcPr>
                <w:p w14:paraId="4E23BC07" w14:textId="2C76CD57" w:rsidR="0042624D" w:rsidRPr="0042624D" w:rsidRDefault="0042624D" w:rsidP="0042624D">
                  <w:pPr>
                    <w:jc w:val="center"/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</w:rPr>
                  </w:pPr>
                  <w:r w:rsidRPr="0042624D"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  <w:lang w:val="zh-CN"/>
                    </w:rPr>
                    <w:t>单位及职务</w:t>
                  </w:r>
                </w:p>
              </w:tc>
              <w:tc>
                <w:tcPr>
                  <w:tcW w:w="950" w:type="pct"/>
                  <w:vAlign w:val="center"/>
                </w:tcPr>
                <w:p w14:paraId="4BF12831" w14:textId="07B2F9B3" w:rsidR="0042624D" w:rsidRPr="0042624D" w:rsidRDefault="0042624D" w:rsidP="0042624D">
                  <w:pPr>
                    <w:jc w:val="center"/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</w:rPr>
                  </w:pPr>
                  <w:r w:rsidRPr="0042624D"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  <w:lang w:val="zh-CN"/>
                    </w:rPr>
                    <w:t>政治面貌</w:t>
                  </w:r>
                </w:p>
              </w:tc>
            </w:tr>
            <w:tr w:rsidR="0042624D" w:rsidRPr="00134621" w14:paraId="72FD29D3" w14:textId="77777777" w:rsidTr="003478EE">
              <w:trPr>
                <w:trHeight w:val="433"/>
                <w:jc w:val="center"/>
              </w:trPr>
              <w:tc>
                <w:tcPr>
                  <w:tcW w:w="689" w:type="pct"/>
                  <w:noWrap/>
                  <w:vAlign w:val="center"/>
                </w:tcPr>
                <w:p w14:paraId="1F7B2C04" w14:textId="4506E301" w:rsidR="0042624D" w:rsidRPr="0042624D" w:rsidRDefault="0042624D" w:rsidP="00134621">
                  <w:pPr>
                    <w:jc w:val="center"/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  <w:r w:rsidRPr="0042624D">
                    <w:rPr>
                      <w:rFonts w:asciiTheme="minorEastAsia" w:eastAsiaTheme="minorEastAsia" w:hAnsiTheme="minorEastAsia" w:hint="eastAsia"/>
                      <w:szCs w:val="21"/>
                    </w:rPr>
                    <w:t>夫/妻</w:t>
                  </w:r>
                </w:p>
              </w:tc>
              <w:tc>
                <w:tcPr>
                  <w:tcW w:w="932" w:type="pct"/>
                  <w:vAlign w:val="center"/>
                </w:tcPr>
                <w:p w14:paraId="53545478" w14:textId="77777777" w:rsidR="0042624D" w:rsidRPr="00134621" w:rsidRDefault="0042624D" w:rsidP="006B7CC5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933" w:type="pct"/>
                  <w:vAlign w:val="center"/>
                </w:tcPr>
                <w:p w14:paraId="77670743" w14:textId="77777777" w:rsidR="0042624D" w:rsidRPr="00134621" w:rsidRDefault="0042624D" w:rsidP="006B7CC5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1497" w:type="pct"/>
                  <w:vAlign w:val="center"/>
                </w:tcPr>
                <w:p w14:paraId="65395037" w14:textId="20DA727E" w:rsidR="0042624D" w:rsidRPr="00134621" w:rsidRDefault="0042624D" w:rsidP="006B7CC5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950" w:type="pct"/>
                  <w:vAlign w:val="center"/>
                </w:tcPr>
                <w:p w14:paraId="62C738E7" w14:textId="77777777" w:rsidR="0042624D" w:rsidRPr="00134621" w:rsidRDefault="0042624D" w:rsidP="006B7CC5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</w:tr>
            <w:tr w:rsidR="0042624D" w:rsidRPr="00134621" w14:paraId="12F4B959" w14:textId="77777777" w:rsidTr="003478EE">
              <w:trPr>
                <w:trHeight w:val="427"/>
                <w:jc w:val="center"/>
              </w:trPr>
              <w:tc>
                <w:tcPr>
                  <w:tcW w:w="689" w:type="pct"/>
                  <w:noWrap/>
                  <w:vAlign w:val="center"/>
                </w:tcPr>
                <w:p w14:paraId="753A80EE" w14:textId="00966589" w:rsidR="0042624D" w:rsidRPr="0042624D" w:rsidRDefault="0042624D" w:rsidP="0042624D">
                  <w:pPr>
                    <w:jc w:val="center"/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  <w:r w:rsidRPr="0042624D">
                    <w:rPr>
                      <w:rFonts w:asciiTheme="minorEastAsia" w:eastAsiaTheme="minorEastAsia" w:hAnsiTheme="minorEastAsia" w:hint="eastAsia"/>
                      <w:szCs w:val="21"/>
                    </w:rPr>
                    <w:t>子/女</w:t>
                  </w:r>
                </w:p>
              </w:tc>
              <w:tc>
                <w:tcPr>
                  <w:tcW w:w="932" w:type="pct"/>
                  <w:vAlign w:val="center"/>
                </w:tcPr>
                <w:p w14:paraId="60711F46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933" w:type="pct"/>
                  <w:vAlign w:val="center"/>
                </w:tcPr>
                <w:p w14:paraId="6853787F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1497" w:type="pct"/>
                  <w:vAlign w:val="center"/>
                </w:tcPr>
                <w:p w14:paraId="6EC9A129" w14:textId="468E9E15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950" w:type="pct"/>
                  <w:vAlign w:val="center"/>
                </w:tcPr>
                <w:p w14:paraId="48388ED7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</w:tr>
            <w:tr w:rsidR="0042624D" w:rsidRPr="00134621" w14:paraId="24FB75F4" w14:textId="77777777" w:rsidTr="003478EE">
              <w:trPr>
                <w:trHeight w:val="427"/>
                <w:jc w:val="center"/>
              </w:trPr>
              <w:tc>
                <w:tcPr>
                  <w:tcW w:w="689" w:type="pct"/>
                  <w:noWrap/>
                  <w:vAlign w:val="center"/>
                </w:tcPr>
                <w:p w14:paraId="51773DC2" w14:textId="22A69D6B" w:rsidR="0042624D" w:rsidRPr="0042624D" w:rsidRDefault="0042624D" w:rsidP="0042624D">
                  <w:pPr>
                    <w:jc w:val="center"/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  <w:r w:rsidRPr="0042624D">
                    <w:rPr>
                      <w:rFonts w:asciiTheme="minorEastAsia" w:eastAsiaTheme="minorEastAsia" w:hAnsiTheme="minorEastAsia" w:hint="eastAsia"/>
                      <w:szCs w:val="21"/>
                    </w:rPr>
                    <w:t>父亲</w:t>
                  </w:r>
                </w:p>
              </w:tc>
              <w:tc>
                <w:tcPr>
                  <w:tcW w:w="932" w:type="pct"/>
                  <w:vAlign w:val="center"/>
                </w:tcPr>
                <w:p w14:paraId="66891EAE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933" w:type="pct"/>
                  <w:vAlign w:val="center"/>
                </w:tcPr>
                <w:p w14:paraId="479DE052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1497" w:type="pct"/>
                  <w:vAlign w:val="center"/>
                </w:tcPr>
                <w:p w14:paraId="356AE5EF" w14:textId="65429D6A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950" w:type="pct"/>
                  <w:vAlign w:val="center"/>
                </w:tcPr>
                <w:p w14:paraId="6103CACD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</w:tr>
            <w:tr w:rsidR="0042624D" w:rsidRPr="00134621" w14:paraId="7751689A" w14:textId="77777777" w:rsidTr="003478EE">
              <w:trPr>
                <w:trHeight w:val="427"/>
                <w:jc w:val="center"/>
              </w:trPr>
              <w:tc>
                <w:tcPr>
                  <w:tcW w:w="689" w:type="pct"/>
                  <w:noWrap/>
                  <w:vAlign w:val="center"/>
                </w:tcPr>
                <w:p w14:paraId="716E9977" w14:textId="6CF1E710" w:rsidR="0042624D" w:rsidRPr="0042624D" w:rsidRDefault="0042624D" w:rsidP="0042624D">
                  <w:pPr>
                    <w:jc w:val="center"/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  <w:r w:rsidRPr="0042624D">
                    <w:rPr>
                      <w:rFonts w:asciiTheme="minorEastAsia" w:eastAsiaTheme="minorEastAsia" w:hAnsiTheme="minorEastAsia" w:hint="eastAsia"/>
                      <w:szCs w:val="21"/>
                    </w:rPr>
                    <w:t>母亲</w:t>
                  </w:r>
                </w:p>
              </w:tc>
              <w:tc>
                <w:tcPr>
                  <w:tcW w:w="932" w:type="pct"/>
                  <w:vAlign w:val="center"/>
                </w:tcPr>
                <w:p w14:paraId="3B0259CD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933" w:type="pct"/>
                  <w:vAlign w:val="center"/>
                </w:tcPr>
                <w:p w14:paraId="18D31D65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97" w:type="pct"/>
                  <w:vAlign w:val="center"/>
                </w:tcPr>
                <w:p w14:paraId="643BD2C8" w14:textId="0EB38A73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950" w:type="pct"/>
                  <w:vAlign w:val="center"/>
                </w:tcPr>
                <w:p w14:paraId="66121D2B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</w:pPr>
                </w:p>
              </w:tc>
            </w:tr>
            <w:tr w:rsidR="0042624D" w:rsidRPr="00134621" w14:paraId="4987C097" w14:textId="77777777" w:rsidTr="003478EE">
              <w:trPr>
                <w:trHeight w:val="427"/>
                <w:jc w:val="center"/>
              </w:trPr>
              <w:tc>
                <w:tcPr>
                  <w:tcW w:w="689" w:type="pct"/>
                  <w:noWrap/>
                  <w:vAlign w:val="center"/>
                </w:tcPr>
                <w:p w14:paraId="225AC73C" w14:textId="3515175C" w:rsidR="0042624D" w:rsidRPr="0042624D" w:rsidRDefault="0042624D" w:rsidP="0042624D">
                  <w:pPr>
                    <w:jc w:val="center"/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932" w:type="pct"/>
                  <w:vAlign w:val="center"/>
                </w:tcPr>
                <w:p w14:paraId="0F9A1873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933" w:type="pct"/>
                  <w:vAlign w:val="center"/>
                </w:tcPr>
                <w:p w14:paraId="25A8AA7A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497" w:type="pct"/>
                  <w:vAlign w:val="center"/>
                </w:tcPr>
                <w:p w14:paraId="52A0D4B9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950" w:type="pct"/>
                  <w:vAlign w:val="center"/>
                </w:tcPr>
                <w:p w14:paraId="7F0DA534" w14:textId="77777777" w:rsidR="0042624D" w:rsidRPr="00134621" w:rsidRDefault="0042624D" w:rsidP="0042624D">
                  <w:pPr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</w:pPr>
                </w:p>
              </w:tc>
            </w:tr>
            <w:tr w:rsidR="003478EE" w:rsidRPr="00134621" w14:paraId="6DF290AB" w14:textId="77777777" w:rsidTr="003478EE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427"/>
                <w:jc w:val="center"/>
              </w:trPr>
              <w:tc>
                <w:tcPr>
                  <w:tcW w:w="689" w:type="pct"/>
                  <w:noWrap/>
                  <w:vAlign w:val="center"/>
                </w:tcPr>
                <w:p w14:paraId="2F8CB080" w14:textId="77777777" w:rsidR="003478EE" w:rsidRPr="0042624D" w:rsidRDefault="003478EE" w:rsidP="0042624D">
                  <w:pPr>
                    <w:jc w:val="center"/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</w:rPr>
                  </w:pPr>
                </w:p>
              </w:tc>
              <w:tc>
                <w:tcPr>
                  <w:tcW w:w="932" w:type="pct"/>
                  <w:vAlign w:val="center"/>
                </w:tcPr>
                <w:p w14:paraId="435BF544" w14:textId="77777777" w:rsidR="003478EE" w:rsidRPr="00134621" w:rsidRDefault="003478EE" w:rsidP="0042624D">
                  <w:pPr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</w:rPr>
                  </w:pPr>
                </w:p>
              </w:tc>
              <w:tc>
                <w:tcPr>
                  <w:tcW w:w="933" w:type="pct"/>
                  <w:vAlign w:val="center"/>
                </w:tcPr>
                <w:p w14:paraId="39DD1895" w14:textId="77777777" w:rsidR="003478EE" w:rsidRPr="00134621" w:rsidRDefault="003478EE" w:rsidP="0042624D">
                  <w:pPr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</w:rPr>
                  </w:pPr>
                </w:p>
              </w:tc>
              <w:tc>
                <w:tcPr>
                  <w:tcW w:w="1497" w:type="pct"/>
                  <w:vAlign w:val="center"/>
                </w:tcPr>
                <w:p w14:paraId="7204CEAA" w14:textId="77777777" w:rsidR="003478EE" w:rsidRPr="00134621" w:rsidRDefault="003478EE" w:rsidP="0042624D">
                  <w:pPr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</w:rPr>
                  </w:pPr>
                </w:p>
              </w:tc>
              <w:tc>
                <w:tcPr>
                  <w:tcW w:w="950" w:type="pct"/>
                  <w:vAlign w:val="center"/>
                </w:tcPr>
                <w:p w14:paraId="3D7934FD" w14:textId="77777777" w:rsidR="003478EE" w:rsidRPr="00134621" w:rsidRDefault="003478EE" w:rsidP="0042624D">
                  <w:pPr>
                    <w:rPr>
                      <w:rFonts w:asciiTheme="minorEastAsia" w:eastAsiaTheme="minorEastAsia" w:hAnsiTheme="minorEastAsia" w:hint="eastAsia"/>
                      <w:b w:val="0"/>
                      <w:bCs w:val="0"/>
                      <w:szCs w:val="21"/>
                    </w:rPr>
                  </w:pPr>
                </w:p>
              </w:tc>
            </w:tr>
          </w:tbl>
          <w:p w14:paraId="216B695E" w14:textId="77777777" w:rsidR="0042624D" w:rsidRDefault="0042624D" w:rsidP="00036F47">
            <w:r>
              <w:rPr>
                <w:rFonts w:hint="eastAsia"/>
              </w:rPr>
              <w:t>注：</w:t>
            </w:r>
          </w:p>
          <w:p w14:paraId="669F4189" w14:textId="714D1887" w:rsidR="0042624D" w:rsidRDefault="0042624D" w:rsidP="0042624D">
            <w:pPr>
              <w:pStyle w:val="ad"/>
              <w:numPr>
                <w:ilvl w:val="0"/>
                <w:numId w:val="23"/>
              </w:numPr>
              <w:ind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需包含所有直系亲属的信息；</w:t>
            </w:r>
          </w:p>
          <w:p w14:paraId="03F23455" w14:textId="35B2F2F2" w:rsidR="00C42637" w:rsidRDefault="0042624D" w:rsidP="0042624D">
            <w:pPr>
              <w:pStyle w:val="ad"/>
              <w:numPr>
                <w:ilvl w:val="0"/>
                <w:numId w:val="23"/>
              </w:numPr>
              <w:ind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亲属或主要社会关系如为我校教职工，请具体到二级单位信息；</w:t>
            </w:r>
          </w:p>
          <w:p w14:paraId="1663B71C" w14:textId="08C097FF" w:rsidR="00134621" w:rsidRPr="006B7CC5" w:rsidRDefault="0042624D" w:rsidP="003478EE">
            <w:pPr>
              <w:pStyle w:val="ad"/>
              <w:numPr>
                <w:ilvl w:val="0"/>
                <w:numId w:val="23"/>
              </w:numPr>
              <w:ind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如已退休或过世请注明，并体现原单位信息；</w:t>
            </w:r>
          </w:p>
        </w:tc>
      </w:tr>
    </w:tbl>
    <w:p w14:paraId="31B1A3AE" w14:textId="77777777" w:rsidR="00BD5871" w:rsidRPr="00C42637" w:rsidRDefault="00BD5871" w:rsidP="0026389D"/>
    <w:sectPr w:rsidR="00BD5871" w:rsidRPr="00C42637">
      <w:endnotePr>
        <w:numFmt w:val="decimal"/>
      </w:endnotePr>
      <w:type w:val="continuous"/>
      <w:pgSz w:w="11906" w:h="16838" w:code="9"/>
      <w:pgMar w:top="1440" w:right="1418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4A81F" w14:textId="77777777" w:rsidR="00D5155E" w:rsidRDefault="00D5155E">
      <w:r>
        <w:separator/>
      </w:r>
    </w:p>
  </w:endnote>
  <w:endnote w:type="continuationSeparator" w:id="0">
    <w:p w14:paraId="5647BE09" w14:textId="77777777" w:rsidR="00D5155E" w:rsidRDefault="00D5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64DB" w14:textId="77777777" w:rsidR="0054517D" w:rsidRDefault="0054517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04DAC2" w14:textId="77777777" w:rsidR="0054517D" w:rsidRDefault="005451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1D6E" w14:textId="77777777" w:rsidR="0054517D" w:rsidRDefault="0054517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3AC0">
      <w:rPr>
        <w:rStyle w:val="a8"/>
        <w:noProof/>
      </w:rPr>
      <w:t>10</w:t>
    </w:r>
    <w:r>
      <w:rPr>
        <w:rStyle w:val="a8"/>
      </w:rPr>
      <w:fldChar w:fldCharType="end"/>
    </w:r>
  </w:p>
  <w:p w14:paraId="2C1AB571" w14:textId="77777777" w:rsidR="0054517D" w:rsidRDefault="0054517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8BFF" w14:textId="77777777" w:rsidR="00356A51" w:rsidRDefault="00356A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279D" w14:textId="77777777" w:rsidR="00D5155E" w:rsidRDefault="00D5155E">
      <w:r>
        <w:separator/>
      </w:r>
    </w:p>
  </w:footnote>
  <w:footnote w:type="continuationSeparator" w:id="0">
    <w:p w14:paraId="70E2E55B" w14:textId="77777777" w:rsidR="00D5155E" w:rsidRDefault="00D5155E">
      <w:r>
        <w:continuationSeparator/>
      </w:r>
    </w:p>
  </w:footnote>
  <w:footnote w:id="1">
    <w:p w14:paraId="4DB0806F" w14:textId="77777777" w:rsidR="00740F3B" w:rsidRPr="00A23E72" w:rsidRDefault="00740F3B" w:rsidP="00987D7B">
      <w:pPr>
        <w:pStyle w:val="a5"/>
        <w:rPr>
          <w:rFonts w:ascii="宋体" w:hAnsi="宋体" w:hint="eastAsia"/>
          <w:sz w:val="15"/>
          <w:szCs w:val="15"/>
        </w:rPr>
      </w:pPr>
      <w:r w:rsidRPr="00A23E72">
        <w:rPr>
          <w:rFonts w:ascii="宋体" w:hAnsi="宋体" w:hint="eastAsia"/>
          <w:sz w:val="15"/>
          <w:szCs w:val="15"/>
        </w:rPr>
        <w:t>1“近五年”起算日起为申报当年之前五年的1月1日。本表中所有近五年均按此解释。</w:t>
      </w:r>
    </w:p>
  </w:footnote>
  <w:footnote w:id="2">
    <w:p w14:paraId="073C0502" w14:textId="77777777" w:rsidR="00740F3B" w:rsidRPr="00A23E72" w:rsidRDefault="00740F3B" w:rsidP="00C5765B">
      <w:pPr>
        <w:pStyle w:val="a5"/>
        <w:rPr>
          <w:rFonts w:ascii="宋体" w:hAnsi="宋体" w:hint="eastAsia"/>
          <w:sz w:val="15"/>
          <w:szCs w:val="15"/>
        </w:rPr>
      </w:pPr>
      <w:r w:rsidRPr="00A23E72">
        <w:rPr>
          <w:rFonts w:ascii="宋体" w:hAnsi="宋体" w:hint="eastAsia"/>
          <w:sz w:val="15"/>
          <w:szCs w:val="15"/>
        </w:rPr>
        <w:t>2本栏主要填写近五年取得的学术成绩，五年前取得的特别突出的学术贡献和重要成果也可在此栏反映。</w:t>
      </w:r>
    </w:p>
  </w:footnote>
  <w:footnote w:id="3">
    <w:p w14:paraId="2498D9AC" w14:textId="77777777" w:rsidR="00D52BDD" w:rsidRDefault="008C6B95" w:rsidP="00D52BDD">
      <w:pPr>
        <w:pStyle w:val="a5"/>
      </w:pPr>
      <w:r>
        <w:rPr>
          <w:rStyle w:val="a7"/>
        </w:rPr>
        <w:t>3</w:t>
      </w:r>
      <w:r w:rsidR="00D52BDD">
        <w:t xml:space="preserve"> </w:t>
      </w:r>
      <w:r w:rsidR="00D52BDD">
        <w:rPr>
          <w:rFonts w:hint="eastAsia"/>
        </w:rPr>
        <w:t>期刊的影响因子以最新的数值为准，影响因子低于</w:t>
      </w:r>
      <w:r w:rsidR="00D52BDD">
        <w:rPr>
          <w:rFonts w:hint="eastAsia"/>
        </w:rPr>
        <w:t>1</w:t>
      </w:r>
      <w:r w:rsidR="00D52BDD">
        <w:rPr>
          <w:rFonts w:hint="eastAsia"/>
        </w:rPr>
        <w:t>的可不填写；人文社会学科候选人可不填。</w:t>
      </w:r>
    </w:p>
  </w:footnote>
  <w:footnote w:id="4">
    <w:p w14:paraId="16E35AF4" w14:textId="77777777" w:rsidR="0054517D" w:rsidRPr="00A23E72" w:rsidRDefault="00A23E72" w:rsidP="00097C64">
      <w:pPr>
        <w:pStyle w:val="a5"/>
        <w:rPr>
          <w:rFonts w:ascii="宋体" w:hAnsi="宋体" w:hint="eastAsia"/>
          <w:sz w:val="15"/>
          <w:szCs w:val="15"/>
        </w:rPr>
      </w:pPr>
      <w:r w:rsidRPr="00A23E72">
        <w:rPr>
          <w:rFonts w:ascii="宋体" w:hAnsi="宋体" w:hint="eastAsia"/>
          <w:sz w:val="15"/>
          <w:szCs w:val="15"/>
        </w:rPr>
        <w:t>4</w:t>
      </w:r>
      <w:r w:rsidR="00331127">
        <w:rPr>
          <w:rFonts w:ascii="宋体" w:hAnsi="宋体" w:hint="eastAsia"/>
          <w:sz w:val="15"/>
          <w:szCs w:val="15"/>
        </w:rPr>
        <w:t>“项目性质及来源一项”，请填写项目</w:t>
      </w:r>
      <w:r w:rsidR="0054517D" w:rsidRPr="00A23E72">
        <w:rPr>
          <w:rFonts w:ascii="宋体" w:hAnsi="宋体" w:hint="eastAsia"/>
          <w:sz w:val="15"/>
          <w:szCs w:val="15"/>
        </w:rPr>
        <w:t>具体性质，如“美国国家科学基金项目”﹑“美国NIH基金项目” ﹑“国家杰出青年科学基金” ﹑“国家自然科学基金重点项目” ﹑“863项目子课题” ﹑“教育部高教青年教师奖” ﹑“国家社会科学基金项目” ﹑“教育部人文社会科学研究项目” ﹑“北京市哲学社会科学规划项目”等。</w:t>
      </w:r>
    </w:p>
  </w:footnote>
  <w:footnote w:id="5">
    <w:p w14:paraId="2B24F059" w14:textId="77777777" w:rsidR="00D11387" w:rsidRPr="00D11387" w:rsidRDefault="00D11387">
      <w:pPr>
        <w:pStyle w:val="a5"/>
      </w:pPr>
      <w:r w:rsidRPr="00106B70">
        <w:rPr>
          <w:rFonts w:ascii="宋体" w:hAnsi="宋体"/>
          <w:sz w:val="15"/>
          <w:szCs w:val="15"/>
        </w:rPr>
        <w:t xml:space="preserve">5 </w:t>
      </w:r>
      <w:r w:rsidRPr="00106B70">
        <w:rPr>
          <w:rFonts w:ascii="宋体" w:hAnsi="宋体" w:hint="eastAsia"/>
          <w:sz w:val="15"/>
          <w:szCs w:val="15"/>
        </w:rPr>
        <w:t>主要填写国家级科技奖励、省部级科技奖励、国际学术性奖励、各类全国性的基金奖等。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33A4" w14:textId="77777777" w:rsidR="00356A51" w:rsidRDefault="00356A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0781" w14:textId="77777777" w:rsidR="0054517D" w:rsidRDefault="0054517D" w:rsidP="00A67ADC">
    <w:pPr>
      <w:pStyle w:val="a3"/>
    </w:pPr>
    <w:r>
      <w:rPr>
        <w:rFonts w:hint="eastAsia"/>
      </w:rPr>
      <w:t xml:space="preserve">                                                               </w:t>
    </w:r>
    <w:r>
      <w:rPr>
        <w:rFonts w:hint="eastAsia"/>
      </w:rPr>
      <w:t>上海交通大学</w:t>
    </w:r>
    <w:r w:rsidR="000065AF">
      <w:rPr>
        <w:rFonts w:hint="eastAsia"/>
      </w:rPr>
      <w:t>引进</w:t>
    </w:r>
    <w:r w:rsidR="008450C3">
      <w:rPr>
        <w:rFonts w:hint="eastAsia"/>
      </w:rPr>
      <w:t>人才</w:t>
    </w:r>
    <w:r>
      <w:rPr>
        <w:rFonts w:hint="eastAsia"/>
      </w:rPr>
      <w:t>推荐表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812F" w14:textId="2537C3E3" w:rsidR="0089734A" w:rsidRPr="00271D88" w:rsidRDefault="00271D88">
    <w:pPr>
      <w:pStyle w:val="a3"/>
      <w:rPr>
        <w:b/>
        <w:sz w:val="22"/>
      </w:rPr>
    </w:pPr>
    <w:r w:rsidRPr="00271D88">
      <w:rPr>
        <w:rFonts w:hint="eastAsia"/>
        <w:b/>
        <w:sz w:val="22"/>
      </w:rPr>
      <w:t>2</w:t>
    </w:r>
    <w:r w:rsidRPr="00271D88">
      <w:rPr>
        <w:b/>
        <w:sz w:val="22"/>
      </w:rPr>
      <w:t>02</w:t>
    </w:r>
    <w:r w:rsidR="00356A51">
      <w:rPr>
        <w:rFonts w:hint="eastAsia"/>
        <w:b/>
        <w:sz w:val="22"/>
      </w:rPr>
      <w:t>5</w:t>
    </w:r>
    <w:r w:rsidR="00000322">
      <w:rPr>
        <w:rFonts w:hint="eastAsia"/>
        <w:b/>
        <w:sz w:val="22"/>
      </w:rPr>
      <w:t>年</w:t>
    </w:r>
    <w:r w:rsidR="00356A51">
      <w:rPr>
        <w:rFonts w:hint="eastAsia"/>
        <w:b/>
        <w:sz w:val="22"/>
      </w:rPr>
      <w:t>2</w:t>
    </w:r>
    <w:r w:rsidR="00000322">
      <w:rPr>
        <w:rFonts w:hint="eastAsia"/>
        <w:b/>
        <w:sz w:val="22"/>
      </w:rPr>
      <w:t>月版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9E0"/>
    <w:multiLevelType w:val="hybridMultilevel"/>
    <w:tmpl w:val="2C7AB3C4"/>
    <w:lvl w:ilvl="0" w:tplc="6F48B5DA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BF3E15"/>
    <w:multiLevelType w:val="hybridMultilevel"/>
    <w:tmpl w:val="CCF8EA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9550AB"/>
    <w:multiLevelType w:val="hybridMultilevel"/>
    <w:tmpl w:val="E460D3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2246DE"/>
    <w:multiLevelType w:val="hybridMultilevel"/>
    <w:tmpl w:val="FBAA4E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55A38"/>
    <w:multiLevelType w:val="hybridMultilevel"/>
    <w:tmpl w:val="91B43B18"/>
    <w:lvl w:ilvl="0" w:tplc="FF0AB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AE62A8C"/>
    <w:multiLevelType w:val="hybridMultilevel"/>
    <w:tmpl w:val="D2DAA6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34923"/>
    <w:multiLevelType w:val="hybridMultilevel"/>
    <w:tmpl w:val="153CDCBA"/>
    <w:lvl w:ilvl="0" w:tplc="81449D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D0E5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8EF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EEC6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F457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E6D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EBE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7AC3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40BD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05B6"/>
    <w:multiLevelType w:val="hybridMultilevel"/>
    <w:tmpl w:val="A4C0C32C"/>
    <w:lvl w:ilvl="0" w:tplc="D4C6399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EE067C"/>
    <w:multiLevelType w:val="hybridMultilevel"/>
    <w:tmpl w:val="DC84775E"/>
    <w:lvl w:ilvl="0" w:tplc="8BACD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8D350D"/>
    <w:multiLevelType w:val="hybridMultilevel"/>
    <w:tmpl w:val="EC3C7E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AC39C5"/>
    <w:multiLevelType w:val="hybridMultilevel"/>
    <w:tmpl w:val="467EB9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90E05"/>
    <w:multiLevelType w:val="hybridMultilevel"/>
    <w:tmpl w:val="C734BC44"/>
    <w:lvl w:ilvl="0" w:tplc="276CD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0C659F"/>
    <w:multiLevelType w:val="hybridMultilevel"/>
    <w:tmpl w:val="BFB8874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991CFA"/>
    <w:multiLevelType w:val="hybridMultilevel"/>
    <w:tmpl w:val="CB4A8782"/>
    <w:lvl w:ilvl="0" w:tplc="0406000F">
      <w:start w:val="1"/>
      <w:numFmt w:val="decimal"/>
      <w:lvlText w:val="%1."/>
      <w:lvlJc w:val="left"/>
      <w:pPr>
        <w:ind w:left="501" w:hanging="360"/>
      </w:pPr>
      <w:rPr>
        <w:rFonts w:hint="eastAsia"/>
        <w:b w:val="0"/>
        <w:strike w:val="0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A7502"/>
    <w:multiLevelType w:val="hybridMultilevel"/>
    <w:tmpl w:val="5AE212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D47BA8"/>
    <w:multiLevelType w:val="hybridMultilevel"/>
    <w:tmpl w:val="699637A0"/>
    <w:lvl w:ilvl="0" w:tplc="7090E6E6">
      <w:start w:val="1"/>
      <w:numFmt w:val="bullet"/>
      <w:lvlText w:val="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6" w15:restartNumberingAfterBreak="0">
    <w:nsid w:val="63057078"/>
    <w:multiLevelType w:val="hybridMultilevel"/>
    <w:tmpl w:val="F3FCBB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9732A"/>
    <w:multiLevelType w:val="hybridMultilevel"/>
    <w:tmpl w:val="3D9C061E"/>
    <w:lvl w:ilvl="0" w:tplc="803A92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C664A88"/>
    <w:multiLevelType w:val="hybridMultilevel"/>
    <w:tmpl w:val="0E1A3B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D175FB"/>
    <w:multiLevelType w:val="hybridMultilevel"/>
    <w:tmpl w:val="C7C08E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2B42FC"/>
    <w:multiLevelType w:val="hybridMultilevel"/>
    <w:tmpl w:val="FE8CD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712131"/>
    <w:multiLevelType w:val="hybridMultilevel"/>
    <w:tmpl w:val="2A94CC3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2B33D6"/>
    <w:multiLevelType w:val="hybridMultilevel"/>
    <w:tmpl w:val="0D887876"/>
    <w:lvl w:ilvl="0" w:tplc="9162CAF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383D38">
      <w:start w:val="2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900B26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AB557E"/>
    <w:multiLevelType w:val="hybridMultilevel"/>
    <w:tmpl w:val="2D50C6D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3429699">
    <w:abstractNumId w:val="19"/>
  </w:num>
  <w:num w:numId="2" w16cid:durableId="697239523">
    <w:abstractNumId w:val="9"/>
  </w:num>
  <w:num w:numId="3" w16cid:durableId="302583635">
    <w:abstractNumId w:val="1"/>
  </w:num>
  <w:num w:numId="4" w16cid:durableId="1928153568">
    <w:abstractNumId w:val="2"/>
  </w:num>
  <w:num w:numId="5" w16cid:durableId="1110781114">
    <w:abstractNumId w:val="5"/>
  </w:num>
  <w:num w:numId="6" w16cid:durableId="115368401">
    <w:abstractNumId w:val="14"/>
  </w:num>
  <w:num w:numId="7" w16cid:durableId="1018586369">
    <w:abstractNumId w:val="21"/>
  </w:num>
  <w:num w:numId="8" w16cid:durableId="988707677">
    <w:abstractNumId w:val="23"/>
  </w:num>
  <w:num w:numId="9" w16cid:durableId="450828742">
    <w:abstractNumId w:val="18"/>
  </w:num>
  <w:num w:numId="10" w16cid:durableId="1453210044">
    <w:abstractNumId w:val="22"/>
  </w:num>
  <w:num w:numId="11" w16cid:durableId="2000502119">
    <w:abstractNumId w:val="15"/>
  </w:num>
  <w:num w:numId="12" w16cid:durableId="1320768225">
    <w:abstractNumId w:val="7"/>
  </w:num>
  <w:num w:numId="13" w16cid:durableId="868495336">
    <w:abstractNumId w:val="0"/>
  </w:num>
  <w:num w:numId="14" w16cid:durableId="1287154692">
    <w:abstractNumId w:val="12"/>
  </w:num>
  <w:num w:numId="15" w16cid:durableId="1317144000">
    <w:abstractNumId w:val="20"/>
  </w:num>
  <w:num w:numId="16" w16cid:durableId="1015577693">
    <w:abstractNumId w:val="11"/>
  </w:num>
  <w:num w:numId="17" w16cid:durableId="1364476184">
    <w:abstractNumId w:val="6"/>
  </w:num>
  <w:num w:numId="18" w16cid:durableId="1108812913">
    <w:abstractNumId w:val="10"/>
  </w:num>
  <w:num w:numId="19" w16cid:durableId="1164473729">
    <w:abstractNumId w:val="16"/>
  </w:num>
  <w:num w:numId="20" w16cid:durableId="929242882">
    <w:abstractNumId w:val="13"/>
  </w:num>
  <w:num w:numId="21" w16cid:durableId="1698045985">
    <w:abstractNumId w:val="17"/>
  </w:num>
  <w:num w:numId="22" w16cid:durableId="768503869">
    <w:abstractNumId w:val="3"/>
  </w:num>
  <w:num w:numId="23" w16cid:durableId="645402037">
    <w:abstractNumId w:val="8"/>
  </w:num>
  <w:num w:numId="24" w16cid:durableId="1792937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A3"/>
    <w:rsid w:val="00000322"/>
    <w:rsid w:val="000065AF"/>
    <w:rsid w:val="000229AA"/>
    <w:rsid w:val="00023C39"/>
    <w:rsid w:val="00030012"/>
    <w:rsid w:val="00034D7A"/>
    <w:rsid w:val="00036F47"/>
    <w:rsid w:val="0004158B"/>
    <w:rsid w:val="00044874"/>
    <w:rsid w:val="0004642C"/>
    <w:rsid w:val="000524CE"/>
    <w:rsid w:val="00061F1D"/>
    <w:rsid w:val="00070BCD"/>
    <w:rsid w:val="00074A3B"/>
    <w:rsid w:val="00081DD4"/>
    <w:rsid w:val="000833D7"/>
    <w:rsid w:val="000877E6"/>
    <w:rsid w:val="000917D3"/>
    <w:rsid w:val="000919C7"/>
    <w:rsid w:val="00091D5F"/>
    <w:rsid w:val="00097C64"/>
    <w:rsid w:val="000A1E7D"/>
    <w:rsid w:val="000A30AB"/>
    <w:rsid w:val="000B340B"/>
    <w:rsid w:val="000B5A7B"/>
    <w:rsid w:val="000C5DCB"/>
    <w:rsid w:val="000C61C0"/>
    <w:rsid w:val="000E3053"/>
    <w:rsid w:val="000F1155"/>
    <w:rsid w:val="000F2278"/>
    <w:rsid w:val="00101175"/>
    <w:rsid w:val="001035BE"/>
    <w:rsid w:val="00106B70"/>
    <w:rsid w:val="00130BB4"/>
    <w:rsid w:val="0013161F"/>
    <w:rsid w:val="00132314"/>
    <w:rsid w:val="00134621"/>
    <w:rsid w:val="001423FB"/>
    <w:rsid w:val="001471B0"/>
    <w:rsid w:val="00147703"/>
    <w:rsid w:val="00150882"/>
    <w:rsid w:val="00151354"/>
    <w:rsid w:val="001608FF"/>
    <w:rsid w:val="00160BCC"/>
    <w:rsid w:val="00175C6C"/>
    <w:rsid w:val="001954D2"/>
    <w:rsid w:val="00196FDA"/>
    <w:rsid w:val="00197712"/>
    <w:rsid w:val="001A1DF2"/>
    <w:rsid w:val="001B0224"/>
    <w:rsid w:val="001B1B44"/>
    <w:rsid w:val="001C2CCB"/>
    <w:rsid w:val="001D070E"/>
    <w:rsid w:val="001D0958"/>
    <w:rsid w:val="001D4761"/>
    <w:rsid w:val="001E46EF"/>
    <w:rsid w:val="001E72EC"/>
    <w:rsid w:val="001F0733"/>
    <w:rsid w:val="001F07F1"/>
    <w:rsid w:val="00201FBE"/>
    <w:rsid w:val="00203145"/>
    <w:rsid w:val="00205783"/>
    <w:rsid w:val="00207D76"/>
    <w:rsid w:val="00214B24"/>
    <w:rsid w:val="00214D78"/>
    <w:rsid w:val="002172F0"/>
    <w:rsid w:val="0022484D"/>
    <w:rsid w:val="002316CB"/>
    <w:rsid w:val="00235987"/>
    <w:rsid w:val="002411CB"/>
    <w:rsid w:val="00241931"/>
    <w:rsid w:val="00244BC8"/>
    <w:rsid w:val="00247633"/>
    <w:rsid w:val="00252128"/>
    <w:rsid w:val="00254FF2"/>
    <w:rsid w:val="00263749"/>
    <w:rsid w:val="0026389D"/>
    <w:rsid w:val="00271D88"/>
    <w:rsid w:val="0027774F"/>
    <w:rsid w:val="002958A8"/>
    <w:rsid w:val="00295EC7"/>
    <w:rsid w:val="002A3F02"/>
    <w:rsid w:val="002B0AAC"/>
    <w:rsid w:val="002C3C24"/>
    <w:rsid w:val="002C43C6"/>
    <w:rsid w:val="002C4532"/>
    <w:rsid w:val="002C4C48"/>
    <w:rsid w:val="002C51D7"/>
    <w:rsid w:val="002C7216"/>
    <w:rsid w:val="002C7F92"/>
    <w:rsid w:val="002D44D5"/>
    <w:rsid w:val="002D625F"/>
    <w:rsid w:val="002E0DCC"/>
    <w:rsid w:val="002E15B5"/>
    <w:rsid w:val="002E4AC6"/>
    <w:rsid w:val="002E6D20"/>
    <w:rsid w:val="002F47A6"/>
    <w:rsid w:val="00304D6D"/>
    <w:rsid w:val="00305B1D"/>
    <w:rsid w:val="0030670E"/>
    <w:rsid w:val="00307A83"/>
    <w:rsid w:val="0031112D"/>
    <w:rsid w:val="003179F6"/>
    <w:rsid w:val="003233BC"/>
    <w:rsid w:val="003305BD"/>
    <w:rsid w:val="00331127"/>
    <w:rsid w:val="00333330"/>
    <w:rsid w:val="00337D1A"/>
    <w:rsid w:val="0034149B"/>
    <w:rsid w:val="003478EE"/>
    <w:rsid w:val="00350803"/>
    <w:rsid w:val="003539E7"/>
    <w:rsid w:val="003549D9"/>
    <w:rsid w:val="00356A51"/>
    <w:rsid w:val="00362C14"/>
    <w:rsid w:val="003630C2"/>
    <w:rsid w:val="00363814"/>
    <w:rsid w:val="00370394"/>
    <w:rsid w:val="00371020"/>
    <w:rsid w:val="0039274C"/>
    <w:rsid w:val="003A1EF5"/>
    <w:rsid w:val="003B1E5C"/>
    <w:rsid w:val="003C2B24"/>
    <w:rsid w:val="003C6418"/>
    <w:rsid w:val="003D68DA"/>
    <w:rsid w:val="003E3C3F"/>
    <w:rsid w:val="003E4F74"/>
    <w:rsid w:val="003F06D0"/>
    <w:rsid w:val="00404777"/>
    <w:rsid w:val="00407DC2"/>
    <w:rsid w:val="00411F82"/>
    <w:rsid w:val="004126D5"/>
    <w:rsid w:val="00415BD9"/>
    <w:rsid w:val="00422134"/>
    <w:rsid w:val="0042348B"/>
    <w:rsid w:val="0042624D"/>
    <w:rsid w:val="00444EA4"/>
    <w:rsid w:val="00446023"/>
    <w:rsid w:val="00451639"/>
    <w:rsid w:val="0045348F"/>
    <w:rsid w:val="0045473D"/>
    <w:rsid w:val="004635A3"/>
    <w:rsid w:val="004761EC"/>
    <w:rsid w:val="004762CB"/>
    <w:rsid w:val="0047638E"/>
    <w:rsid w:val="00480F1C"/>
    <w:rsid w:val="00485203"/>
    <w:rsid w:val="00491AF5"/>
    <w:rsid w:val="004A12CD"/>
    <w:rsid w:val="004A4789"/>
    <w:rsid w:val="004B3F5C"/>
    <w:rsid w:val="004B4CD0"/>
    <w:rsid w:val="004B729E"/>
    <w:rsid w:val="004D675B"/>
    <w:rsid w:val="004E67FE"/>
    <w:rsid w:val="005116D0"/>
    <w:rsid w:val="00514B67"/>
    <w:rsid w:val="00515A89"/>
    <w:rsid w:val="00515E9C"/>
    <w:rsid w:val="005322BE"/>
    <w:rsid w:val="00537DC0"/>
    <w:rsid w:val="00537FAE"/>
    <w:rsid w:val="0054009D"/>
    <w:rsid w:val="0054517D"/>
    <w:rsid w:val="00552987"/>
    <w:rsid w:val="00556B0A"/>
    <w:rsid w:val="0055779F"/>
    <w:rsid w:val="0056089E"/>
    <w:rsid w:val="005645C7"/>
    <w:rsid w:val="00566066"/>
    <w:rsid w:val="005675F9"/>
    <w:rsid w:val="00571E1E"/>
    <w:rsid w:val="005742E9"/>
    <w:rsid w:val="0059217E"/>
    <w:rsid w:val="005B0118"/>
    <w:rsid w:val="005B7326"/>
    <w:rsid w:val="005C59F8"/>
    <w:rsid w:val="005D61F2"/>
    <w:rsid w:val="005D6530"/>
    <w:rsid w:val="005E3244"/>
    <w:rsid w:val="005E486F"/>
    <w:rsid w:val="006039DB"/>
    <w:rsid w:val="00643315"/>
    <w:rsid w:val="00646443"/>
    <w:rsid w:val="00651887"/>
    <w:rsid w:val="006646C5"/>
    <w:rsid w:val="0067161F"/>
    <w:rsid w:val="006827A8"/>
    <w:rsid w:val="00683EB0"/>
    <w:rsid w:val="00684B1D"/>
    <w:rsid w:val="00687EC1"/>
    <w:rsid w:val="00690315"/>
    <w:rsid w:val="006963FB"/>
    <w:rsid w:val="006A1EAB"/>
    <w:rsid w:val="006A3D3C"/>
    <w:rsid w:val="006A5C8C"/>
    <w:rsid w:val="006B27B1"/>
    <w:rsid w:val="006B2C53"/>
    <w:rsid w:val="006B65DB"/>
    <w:rsid w:val="006B7954"/>
    <w:rsid w:val="006B7CC5"/>
    <w:rsid w:val="006C32D5"/>
    <w:rsid w:val="006C7386"/>
    <w:rsid w:val="006E5C69"/>
    <w:rsid w:val="006F02E0"/>
    <w:rsid w:val="006F0BE8"/>
    <w:rsid w:val="00701E70"/>
    <w:rsid w:val="007057A8"/>
    <w:rsid w:val="00714043"/>
    <w:rsid w:val="00714AB1"/>
    <w:rsid w:val="007203C7"/>
    <w:rsid w:val="00722553"/>
    <w:rsid w:val="007402D7"/>
    <w:rsid w:val="00740F3B"/>
    <w:rsid w:val="00747347"/>
    <w:rsid w:val="00757842"/>
    <w:rsid w:val="0076400B"/>
    <w:rsid w:val="007720F3"/>
    <w:rsid w:val="00780F19"/>
    <w:rsid w:val="00781300"/>
    <w:rsid w:val="00782891"/>
    <w:rsid w:val="00790F4C"/>
    <w:rsid w:val="00792F5C"/>
    <w:rsid w:val="007953CE"/>
    <w:rsid w:val="007A0724"/>
    <w:rsid w:val="007A5ACF"/>
    <w:rsid w:val="007A5E96"/>
    <w:rsid w:val="007A6A97"/>
    <w:rsid w:val="007C5490"/>
    <w:rsid w:val="007D231B"/>
    <w:rsid w:val="007E18EA"/>
    <w:rsid w:val="007E2A1A"/>
    <w:rsid w:val="007F3650"/>
    <w:rsid w:val="007F7271"/>
    <w:rsid w:val="008134F0"/>
    <w:rsid w:val="00813FDB"/>
    <w:rsid w:val="008216FD"/>
    <w:rsid w:val="00835926"/>
    <w:rsid w:val="00840D7B"/>
    <w:rsid w:val="00843BF5"/>
    <w:rsid w:val="00843D21"/>
    <w:rsid w:val="008450C3"/>
    <w:rsid w:val="00846F06"/>
    <w:rsid w:val="0085457A"/>
    <w:rsid w:val="00856379"/>
    <w:rsid w:val="00864B1D"/>
    <w:rsid w:val="00864E86"/>
    <w:rsid w:val="00871C2A"/>
    <w:rsid w:val="00886290"/>
    <w:rsid w:val="0088662E"/>
    <w:rsid w:val="00892926"/>
    <w:rsid w:val="00896F95"/>
    <w:rsid w:val="0089734A"/>
    <w:rsid w:val="008A2059"/>
    <w:rsid w:val="008A3B3B"/>
    <w:rsid w:val="008C0179"/>
    <w:rsid w:val="008C0A1C"/>
    <w:rsid w:val="008C1395"/>
    <w:rsid w:val="008C3861"/>
    <w:rsid w:val="008C6B95"/>
    <w:rsid w:val="008D39AF"/>
    <w:rsid w:val="008D5097"/>
    <w:rsid w:val="008D7EB9"/>
    <w:rsid w:val="008E0C23"/>
    <w:rsid w:val="008E38D9"/>
    <w:rsid w:val="008F2D69"/>
    <w:rsid w:val="008F5450"/>
    <w:rsid w:val="008F59C4"/>
    <w:rsid w:val="008F5FD0"/>
    <w:rsid w:val="00904BD2"/>
    <w:rsid w:val="009059E2"/>
    <w:rsid w:val="009061C2"/>
    <w:rsid w:val="00917038"/>
    <w:rsid w:val="00917DAE"/>
    <w:rsid w:val="00922B7B"/>
    <w:rsid w:val="00936E5E"/>
    <w:rsid w:val="00937E78"/>
    <w:rsid w:val="0094038E"/>
    <w:rsid w:val="0094072A"/>
    <w:rsid w:val="0094168A"/>
    <w:rsid w:val="00946374"/>
    <w:rsid w:val="0095139A"/>
    <w:rsid w:val="009622C4"/>
    <w:rsid w:val="00972BBB"/>
    <w:rsid w:val="00977127"/>
    <w:rsid w:val="00980425"/>
    <w:rsid w:val="00987467"/>
    <w:rsid w:val="00987D7B"/>
    <w:rsid w:val="00987E3F"/>
    <w:rsid w:val="009932BF"/>
    <w:rsid w:val="009A3555"/>
    <w:rsid w:val="009B2187"/>
    <w:rsid w:val="009B2F84"/>
    <w:rsid w:val="009B51BF"/>
    <w:rsid w:val="009D0C78"/>
    <w:rsid w:val="009E2825"/>
    <w:rsid w:val="009E703D"/>
    <w:rsid w:val="009F433F"/>
    <w:rsid w:val="00A00D9A"/>
    <w:rsid w:val="00A01C66"/>
    <w:rsid w:val="00A05D09"/>
    <w:rsid w:val="00A07136"/>
    <w:rsid w:val="00A11E16"/>
    <w:rsid w:val="00A159E0"/>
    <w:rsid w:val="00A15C96"/>
    <w:rsid w:val="00A23A9A"/>
    <w:rsid w:val="00A23E72"/>
    <w:rsid w:val="00A26C89"/>
    <w:rsid w:val="00A27DFB"/>
    <w:rsid w:val="00A30C1C"/>
    <w:rsid w:val="00A34659"/>
    <w:rsid w:val="00A437C8"/>
    <w:rsid w:val="00A474C8"/>
    <w:rsid w:val="00A476C8"/>
    <w:rsid w:val="00A56523"/>
    <w:rsid w:val="00A5733B"/>
    <w:rsid w:val="00A63510"/>
    <w:rsid w:val="00A65C27"/>
    <w:rsid w:val="00A66855"/>
    <w:rsid w:val="00A67ADC"/>
    <w:rsid w:val="00A67D4A"/>
    <w:rsid w:val="00A747FD"/>
    <w:rsid w:val="00A81674"/>
    <w:rsid w:val="00A90FF7"/>
    <w:rsid w:val="00A93112"/>
    <w:rsid w:val="00AA231D"/>
    <w:rsid w:val="00AB1558"/>
    <w:rsid w:val="00AB31D6"/>
    <w:rsid w:val="00AB3AEE"/>
    <w:rsid w:val="00AC0C56"/>
    <w:rsid w:val="00AC42DD"/>
    <w:rsid w:val="00AD1692"/>
    <w:rsid w:val="00AD18B1"/>
    <w:rsid w:val="00AD5107"/>
    <w:rsid w:val="00AE31F5"/>
    <w:rsid w:val="00AE4EA1"/>
    <w:rsid w:val="00AE60A3"/>
    <w:rsid w:val="00AF140B"/>
    <w:rsid w:val="00AF3800"/>
    <w:rsid w:val="00AF45B0"/>
    <w:rsid w:val="00AF4968"/>
    <w:rsid w:val="00AF5240"/>
    <w:rsid w:val="00AF58D9"/>
    <w:rsid w:val="00AF658A"/>
    <w:rsid w:val="00AF7337"/>
    <w:rsid w:val="00B03A2B"/>
    <w:rsid w:val="00B061F9"/>
    <w:rsid w:val="00B06B28"/>
    <w:rsid w:val="00B126A2"/>
    <w:rsid w:val="00B2285C"/>
    <w:rsid w:val="00B27022"/>
    <w:rsid w:val="00B27BCD"/>
    <w:rsid w:val="00B32800"/>
    <w:rsid w:val="00B41B65"/>
    <w:rsid w:val="00B44256"/>
    <w:rsid w:val="00B45537"/>
    <w:rsid w:val="00B45623"/>
    <w:rsid w:val="00B47EEF"/>
    <w:rsid w:val="00B503F6"/>
    <w:rsid w:val="00B50F09"/>
    <w:rsid w:val="00B5504D"/>
    <w:rsid w:val="00B6648D"/>
    <w:rsid w:val="00B729C3"/>
    <w:rsid w:val="00B7342E"/>
    <w:rsid w:val="00B7356D"/>
    <w:rsid w:val="00B735EB"/>
    <w:rsid w:val="00B75A67"/>
    <w:rsid w:val="00B84D49"/>
    <w:rsid w:val="00B9177D"/>
    <w:rsid w:val="00B92A7B"/>
    <w:rsid w:val="00B93189"/>
    <w:rsid w:val="00B95F9F"/>
    <w:rsid w:val="00B97DE3"/>
    <w:rsid w:val="00BB0F93"/>
    <w:rsid w:val="00BB6712"/>
    <w:rsid w:val="00BC751E"/>
    <w:rsid w:val="00BD2B55"/>
    <w:rsid w:val="00BD43F9"/>
    <w:rsid w:val="00BD5871"/>
    <w:rsid w:val="00BD670F"/>
    <w:rsid w:val="00BE2E91"/>
    <w:rsid w:val="00BE5398"/>
    <w:rsid w:val="00BF22D9"/>
    <w:rsid w:val="00C0123A"/>
    <w:rsid w:val="00C11F3E"/>
    <w:rsid w:val="00C20EC1"/>
    <w:rsid w:val="00C230AB"/>
    <w:rsid w:val="00C242C3"/>
    <w:rsid w:val="00C251C1"/>
    <w:rsid w:val="00C31923"/>
    <w:rsid w:val="00C3201D"/>
    <w:rsid w:val="00C32201"/>
    <w:rsid w:val="00C3585C"/>
    <w:rsid w:val="00C42637"/>
    <w:rsid w:val="00C50887"/>
    <w:rsid w:val="00C50B3D"/>
    <w:rsid w:val="00C52E78"/>
    <w:rsid w:val="00C532C5"/>
    <w:rsid w:val="00C540DB"/>
    <w:rsid w:val="00C55F0D"/>
    <w:rsid w:val="00C5765B"/>
    <w:rsid w:val="00C65550"/>
    <w:rsid w:val="00C65567"/>
    <w:rsid w:val="00C65CA5"/>
    <w:rsid w:val="00C67CA8"/>
    <w:rsid w:val="00C74966"/>
    <w:rsid w:val="00C85234"/>
    <w:rsid w:val="00C93170"/>
    <w:rsid w:val="00C93B53"/>
    <w:rsid w:val="00CA31EE"/>
    <w:rsid w:val="00CB35C7"/>
    <w:rsid w:val="00CC34E8"/>
    <w:rsid w:val="00CC3CB0"/>
    <w:rsid w:val="00CC7FBA"/>
    <w:rsid w:val="00CD1300"/>
    <w:rsid w:val="00CD43B5"/>
    <w:rsid w:val="00CD6E33"/>
    <w:rsid w:val="00CE384A"/>
    <w:rsid w:val="00CE723B"/>
    <w:rsid w:val="00D003AF"/>
    <w:rsid w:val="00D00E87"/>
    <w:rsid w:val="00D06F68"/>
    <w:rsid w:val="00D0745A"/>
    <w:rsid w:val="00D11387"/>
    <w:rsid w:val="00D12DD0"/>
    <w:rsid w:val="00D21B81"/>
    <w:rsid w:val="00D26A87"/>
    <w:rsid w:val="00D51300"/>
    <w:rsid w:val="00D5155E"/>
    <w:rsid w:val="00D52BDD"/>
    <w:rsid w:val="00D52E1F"/>
    <w:rsid w:val="00D6065E"/>
    <w:rsid w:val="00D624A9"/>
    <w:rsid w:val="00D633C7"/>
    <w:rsid w:val="00D64BF3"/>
    <w:rsid w:val="00D64F48"/>
    <w:rsid w:val="00D72281"/>
    <w:rsid w:val="00D77531"/>
    <w:rsid w:val="00D91274"/>
    <w:rsid w:val="00D91CFF"/>
    <w:rsid w:val="00D929B5"/>
    <w:rsid w:val="00DA6A0D"/>
    <w:rsid w:val="00DC0472"/>
    <w:rsid w:val="00DC5927"/>
    <w:rsid w:val="00DE0922"/>
    <w:rsid w:val="00DE11DD"/>
    <w:rsid w:val="00DE22FE"/>
    <w:rsid w:val="00DE6827"/>
    <w:rsid w:val="00E119F1"/>
    <w:rsid w:val="00E127BE"/>
    <w:rsid w:val="00E174BF"/>
    <w:rsid w:val="00E26FF3"/>
    <w:rsid w:val="00E307AA"/>
    <w:rsid w:val="00E313E8"/>
    <w:rsid w:val="00E31B15"/>
    <w:rsid w:val="00E45947"/>
    <w:rsid w:val="00E62BF6"/>
    <w:rsid w:val="00E725E4"/>
    <w:rsid w:val="00E731D5"/>
    <w:rsid w:val="00E74215"/>
    <w:rsid w:val="00E74B3C"/>
    <w:rsid w:val="00E80C33"/>
    <w:rsid w:val="00E83327"/>
    <w:rsid w:val="00E926DB"/>
    <w:rsid w:val="00EA2981"/>
    <w:rsid w:val="00EA4119"/>
    <w:rsid w:val="00EB27C6"/>
    <w:rsid w:val="00EB6195"/>
    <w:rsid w:val="00EB7946"/>
    <w:rsid w:val="00ED2E0B"/>
    <w:rsid w:val="00ED4F67"/>
    <w:rsid w:val="00ED6CB6"/>
    <w:rsid w:val="00ED7B39"/>
    <w:rsid w:val="00EE25AE"/>
    <w:rsid w:val="00EE2915"/>
    <w:rsid w:val="00EE4AF4"/>
    <w:rsid w:val="00EF6A39"/>
    <w:rsid w:val="00F02C01"/>
    <w:rsid w:val="00F07901"/>
    <w:rsid w:val="00F31178"/>
    <w:rsid w:val="00F33947"/>
    <w:rsid w:val="00F34995"/>
    <w:rsid w:val="00F44080"/>
    <w:rsid w:val="00F52A8C"/>
    <w:rsid w:val="00F56989"/>
    <w:rsid w:val="00F62181"/>
    <w:rsid w:val="00F62481"/>
    <w:rsid w:val="00F77345"/>
    <w:rsid w:val="00F8070C"/>
    <w:rsid w:val="00F83521"/>
    <w:rsid w:val="00F93268"/>
    <w:rsid w:val="00F93AC0"/>
    <w:rsid w:val="00F9458A"/>
    <w:rsid w:val="00FA2399"/>
    <w:rsid w:val="00FB571F"/>
    <w:rsid w:val="00FB7C7F"/>
    <w:rsid w:val="00FC0CFF"/>
    <w:rsid w:val="00FC6108"/>
    <w:rsid w:val="00FD6526"/>
    <w:rsid w:val="00FE0C0E"/>
    <w:rsid w:val="00FF063D"/>
    <w:rsid w:val="00FF26AF"/>
    <w:rsid w:val="00FF38A9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35A92"/>
  <w15:docId w15:val="{67288B7F-722B-4EEE-8F9E-F7223346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footnote text"/>
    <w:basedOn w:val="a"/>
    <w:link w:val="a6"/>
    <w:uiPriority w:val="99"/>
    <w:pPr>
      <w:snapToGrid w:val="0"/>
      <w:jc w:val="left"/>
    </w:pPr>
    <w:rPr>
      <w:sz w:val="18"/>
      <w:szCs w:val="18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page number"/>
    <w:basedOn w:val="a0"/>
  </w:style>
  <w:style w:type="paragraph" w:styleId="a9">
    <w:name w:val="Plain Text"/>
    <w:basedOn w:val="a"/>
    <w:pPr>
      <w:widowControl/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701E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3585C"/>
    <w:rPr>
      <w:sz w:val="18"/>
      <w:szCs w:val="18"/>
    </w:rPr>
  </w:style>
  <w:style w:type="paragraph" w:customStyle="1" w:styleId="CM3">
    <w:name w:val="CM3"/>
    <w:basedOn w:val="a"/>
    <w:next w:val="a"/>
    <w:uiPriority w:val="99"/>
    <w:rsid w:val="00A474C8"/>
    <w:pPr>
      <w:autoSpaceDE w:val="0"/>
      <w:autoSpaceDN w:val="0"/>
      <w:adjustRightInd w:val="0"/>
      <w:spacing w:after="375"/>
      <w:jc w:val="left"/>
    </w:pPr>
    <w:rPr>
      <w:kern w:val="0"/>
      <w:sz w:val="24"/>
    </w:rPr>
  </w:style>
  <w:style w:type="paragraph" w:customStyle="1" w:styleId="Default">
    <w:name w:val="Default"/>
    <w:rsid w:val="001471B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94072A"/>
    <w:pPr>
      <w:widowControl/>
      <w:autoSpaceDE w:val="0"/>
      <w:autoSpaceDN w:val="0"/>
      <w:ind w:firstLineChars="200" w:firstLine="420"/>
      <w:jc w:val="left"/>
    </w:pPr>
    <w:rPr>
      <w:kern w:val="0"/>
      <w:sz w:val="20"/>
      <w:szCs w:val="20"/>
      <w:lang w:eastAsia="en-US"/>
    </w:rPr>
  </w:style>
  <w:style w:type="paragraph" w:customStyle="1" w:styleId="CM1">
    <w:name w:val="CM1"/>
    <w:basedOn w:val="a"/>
    <w:next w:val="a"/>
    <w:uiPriority w:val="99"/>
    <w:rsid w:val="00AF58D9"/>
    <w:pPr>
      <w:autoSpaceDE w:val="0"/>
      <w:autoSpaceDN w:val="0"/>
      <w:adjustRightInd w:val="0"/>
      <w:spacing w:line="400" w:lineRule="atLeast"/>
      <w:jc w:val="left"/>
    </w:pPr>
    <w:rPr>
      <w:kern w:val="0"/>
      <w:sz w:val="24"/>
    </w:rPr>
  </w:style>
  <w:style w:type="paragraph" w:styleId="ae">
    <w:name w:val="endnote text"/>
    <w:basedOn w:val="a"/>
    <w:link w:val="af"/>
    <w:uiPriority w:val="99"/>
    <w:semiHidden/>
    <w:unhideWhenUsed/>
    <w:rsid w:val="003A1EF5"/>
    <w:pPr>
      <w:snapToGrid w:val="0"/>
      <w:jc w:val="left"/>
    </w:pPr>
    <w:rPr>
      <w:lang w:val="x-none" w:eastAsia="x-none"/>
    </w:rPr>
  </w:style>
  <w:style w:type="character" w:customStyle="1" w:styleId="af">
    <w:name w:val="尾注文本 字符"/>
    <w:link w:val="ae"/>
    <w:uiPriority w:val="99"/>
    <w:semiHidden/>
    <w:rsid w:val="003A1EF5"/>
    <w:rPr>
      <w:kern w:val="2"/>
      <w:sz w:val="21"/>
      <w:szCs w:val="24"/>
    </w:rPr>
  </w:style>
  <w:style w:type="character" w:styleId="af0">
    <w:name w:val="endnote reference"/>
    <w:uiPriority w:val="99"/>
    <w:semiHidden/>
    <w:unhideWhenUsed/>
    <w:rsid w:val="003A1EF5"/>
    <w:rPr>
      <w:vertAlign w:val="superscript"/>
    </w:rPr>
  </w:style>
  <w:style w:type="character" w:styleId="af1">
    <w:name w:val="Placeholder Text"/>
    <w:basedOn w:val="a0"/>
    <w:uiPriority w:val="99"/>
    <w:semiHidden/>
    <w:rsid w:val="00362C14"/>
    <w:rPr>
      <w:color w:val="808080"/>
    </w:rPr>
  </w:style>
  <w:style w:type="character" w:customStyle="1" w:styleId="1">
    <w:name w:val="样式1"/>
    <w:basedOn w:val="af2"/>
    <w:rsid w:val="00780F19"/>
    <w:rPr>
      <w:rFonts w:eastAsia="宋体"/>
      <w:b w:val="0"/>
      <w:bCs/>
      <w:color w:val="FFFFFF" w:themeColor="background1"/>
      <w:sz w:val="30"/>
    </w:rPr>
  </w:style>
  <w:style w:type="character" w:customStyle="1" w:styleId="2">
    <w:name w:val="样式2"/>
    <w:basedOn w:val="a0"/>
    <w:qFormat/>
    <w:rsid w:val="00780F19"/>
    <w:rPr>
      <w:rFonts w:eastAsia="宋体"/>
      <w:color w:val="FFFFFF" w:themeColor="background1"/>
      <w:sz w:val="28"/>
    </w:rPr>
  </w:style>
  <w:style w:type="character" w:styleId="af2">
    <w:name w:val="Strong"/>
    <w:basedOn w:val="a0"/>
    <w:uiPriority w:val="22"/>
    <w:qFormat/>
    <w:rsid w:val="00780F19"/>
    <w:rPr>
      <w:b/>
      <w:bCs/>
    </w:rPr>
  </w:style>
  <w:style w:type="character" w:customStyle="1" w:styleId="3">
    <w:name w:val="样式3"/>
    <w:basedOn w:val="a0"/>
    <w:rsid w:val="00780F19"/>
    <w:rPr>
      <w:color w:val="000000" w:themeColor="text1"/>
      <w:bdr w:val="none" w:sz="0" w:space="0" w:color="auto"/>
      <w:shd w:val="clear" w:color="auto" w:fill="FFFFFF" w:themeFill="background1"/>
      <w:em w:val="none"/>
    </w:rPr>
  </w:style>
  <w:style w:type="character" w:customStyle="1" w:styleId="4">
    <w:name w:val="样式4"/>
    <w:basedOn w:val="a0"/>
    <w:rsid w:val="00780F19"/>
    <w:rPr>
      <w:bdr w:val="none" w:sz="0" w:space="0" w:color="auto"/>
      <w:shd w:val="clear" w:color="auto" w:fill="FFFFFF" w:themeFill="background1"/>
    </w:rPr>
  </w:style>
  <w:style w:type="character" w:customStyle="1" w:styleId="5">
    <w:name w:val="样式5"/>
    <w:basedOn w:val="a0"/>
    <w:uiPriority w:val="1"/>
    <w:qFormat/>
    <w:rsid w:val="00987467"/>
    <w:rPr>
      <w:bdr w:val="none" w:sz="0" w:space="0" w:color="auto"/>
      <w:shd w:val="clear" w:color="auto" w:fill="FFFFFF" w:themeFill="background1"/>
    </w:rPr>
  </w:style>
  <w:style w:type="character" w:customStyle="1" w:styleId="6">
    <w:name w:val="样式6"/>
    <w:basedOn w:val="a0"/>
    <w:uiPriority w:val="1"/>
    <w:qFormat/>
    <w:rsid w:val="009B51BF"/>
    <w:rPr>
      <w:rFonts w:eastAsiaTheme="majorEastAsia"/>
      <w:sz w:val="32"/>
    </w:rPr>
  </w:style>
  <w:style w:type="character" w:customStyle="1" w:styleId="7">
    <w:name w:val="样式7"/>
    <w:basedOn w:val="a0"/>
    <w:uiPriority w:val="1"/>
    <w:qFormat/>
    <w:rsid w:val="009B51BF"/>
    <w:rPr>
      <w:rFonts w:eastAsiaTheme="majorEastAsia"/>
      <w:sz w:val="30"/>
    </w:rPr>
  </w:style>
  <w:style w:type="character" w:styleId="af3">
    <w:name w:val="annotation reference"/>
    <w:basedOn w:val="a0"/>
    <w:uiPriority w:val="99"/>
    <w:semiHidden/>
    <w:unhideWhenUsed/>
    <w:rsid w:val="008C6B95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8C6B95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8C6B95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6B95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8C6B95"/>
    <w:rPr>
      <w:b/>
      <w:bCs/>
      <w:kern w:val="2"/>
      <w:sz w:val="21"/>
      <w:szCs w:val="24"/>
    </w:rPr>
  </w:style>
  <w:style w:type="table" w:styleId="2-1">
    <w:name w:val="Medium List 2 Accent 1"/>
    <w:basedOn w:val="a1"/>
    <w:uiPriority w:val="66"/>
    <w:rsid w:val="00792F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792F5C"/>
    <w:pPr>
      <w:widowControl/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customStyle="1" w:styleId="a6">
    <w:name w:val="脚注文本 字符"/>
    <w:basedOn w:val="a0"/>
    <w:link w:val="a5"/>
    <w:uiPriority w:val="99"/>
    <w:rsid w:val="00792F5C"/>
    <w:rPr>
      <w:kern w:val="2"/>
      <w:sz w:val="18"/>
      <w:szCs w:val="18"/>
    </w:rPr>
  </w:style>
  <w:style w:type="character" w:styleId="af8">
    <w:name w:val="Subtle Emphasis"/>
    <w:basedOn w:val="a0"/>
    <w:uiPriority w:val="19"/>
    <w:qFormat/>
    <w:rsid w:val="00792F5C"/>
    <w:rPr>
      <w:i/>
      <w:iCs/>
    </w:rPr>
  </w:style>
  <w:style w:type="table" w:styleId="-1">
    <w:name w:val="Light Shading Accent 1"/>
    <w:basedOn w:val="a1"/>
    <w:uiPriority w:val="60"/>
    <w:rsid w:val="00792F5C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70">
    <w:name w:val="List Table 7 Colorful"/>
    <w:basedOn w:val="a1"/>
    <w:uiPriority w:val="52"/>
    <w:rsid w:val="00792F5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13462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72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75D2F9-C3B7-4642-8781-1F4922FD8DDB}"/>
      </w:docPartPr>
      <w:docPartBody>
        <w:p w:rsidR="003C075F" w:rsidRDefault="00150DA1" w:rsidP="00150DA1">
          <w:pPr>
            <w:pStyle w:val="DefaultPlaceholder10818685751"/>
          </w:pPr>
          <w:r w:rsidRPr="006D7571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6B801E-2B22-41B6-80AE-382A594C8354}"/>
      </w:docPartPr>
      <w:docPartBody>
        <w:p w:rsidR="009C7905" w:rsidRDefault="00150DA1">
          <w:pPr>
            <w:rPr>
              <w:rFonts w:hint="eastAsia"/>
            </w:rPr>
          </w:pPr>
          <w:r w:rsidRPr="007B272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4E829D67FB04EF1BFE59433D47B41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E8A188-E3D9-421E-A358-16091E656C5B}"/>
      </w:docPartPr>
      <w:docPartBody>
        <w:p w:rsidR="009C7905" w:rsidRDefault="00150DA1" w:rsidP="00150DA1">
          <w:pPr>
            <w:pStyle w:val="B4E829D67FB04EF1BFE59433D47B419B"/>
            <w:rPr>
              <w:rFonts w:hint="eastAsia"/>
            </w:rPr>
          </w:pPr>
          <w:r w:rsidRPr="007B272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52"/>
    <w:rsid w:val="000253C6"/>
    <w:rsid w:val="000A59F5"/>
    <w:rsid w:val="000F4DF7"/>
    <w:rsid w:val="00110230"/>
    <w:rsid w:val="0013161F"/>
    <w:rsid w:val="00150DA1"/>
    <w:rsid w:val="001857C8"/>
    <w:rsid w:val="001F07F1"/>
    <w:rsid w:val="002A7FFE"/>
    <w:rsid w:val="003C075F"/>
    <w:rsid w:val="003D6D87"/>
    <w:rsid w:val="005D6530"/>
    <w:rsid w:val="005E7852"/>
    <w:rsid w:val="00662973"/>
    <w:rsid w:val="006A403A"/>
    <w:rsid w:val="00741FAE"/>
    <w:rsid w:val="00805096"/>
    <w:rsid w:val="008C1395"/>
    <w:rsid w:val="0095179A"/>
    <w:rsid w:val="009C7905"/>
    <w:rsid w:val="00A1793D"/>
    <w:rsid w:val="00A41635"/>
    <w:rsid w:val="00AF6C00"/>
    <w:rsid w:val="00B56D51"/>
    <w:rsid w:val="00BB1CD2"/>
    <w:rsid w:val="00BB6712"/>
    <w:rsid w:val="00E7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0DA1"/>
    <w:rPr>
      <w:color w:val="808080"/>
    </w:rPr>
  </w:style>
  <w:style w:type="paragraph" w:customStyle="1" w:styleId="DefaultPlaceholder10818685751">
    <w:name w:val="DefaultPlaceholder_10818685751"/>
    <w:rsid w:val="00150D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E829D67FB04EF1BFE59433D47B419B">
    <w:name w:val="B4E829D67FB04EF1BFE59433D47B419B"/>
    <w:rsid w:val="00150DA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D6F6-4E2B-4AA1-90D8-E65F4090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编号</vt:lpstr>
    </vt:vector>
  </TitlesOfParts>
  <Company>MS User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MS User</dc:creator>
  <cp:lastModifiedBy>Nana Hong</cp:lastModifiedBy>
  <cp:revision>4</cp:revision>
  <cp:lastPrinted>2021-03-03T02:13:00Z</cp:lastPrinted>
  <dcterms:created xsi:type="dcterms:W3CDTF">2025-02-07T16:03:00Z</dcterms:created>
  <dcterms:modified xsi:type="dcterms:W3CDTF">2025-02-13T01:39:00Z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http://www.zotero.org/styles/nature-communications</vt:lpwstr>
  </property>
  <property fmtid="{D5CDD505-2E9C-101B-9397-08002B2CF9AE}" pid="19" name="Mendeley Recent Style Name 8_1">
    <vt:lpwstr>Nature Communications</vt:lpwstr>
  </property>
  <property fmtid="{D5CDD505-2E9C-101B-9397-08002B2CF9AE}" pid="20" name="Mendeley Recent Style Id 9_1">
    <vt:lpwstr>http://www.zotero.org/styles/the-isme-journal</vt:lpwstr>
  </property>
  <property fmtid="{D5CDD505-2E9C-101B-9397-08002B2CF9AE}" pid="21" name="Mendeley Recent Style Name 9_1">
    <vt:lpwstr>The ISME Journal</vt:lpwstr>
  </property>
</Properties>
</file>